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0ED0" w:rsidRPr="00942B71" w:rsidRDefault="00C729D4" w:rsidP="00341F0B">
      <w:pPr>
        <w:ind w:left="4956" w:firstLine="708"/>
        <w:rPr>
          <w:color w:val="808080" w:themeColor="background1" w:themeShade="80"/>
        </w:rPr>
      </w:pPr>
      <w:r w:rsidRPr="00C729D4">
        <w:rPr>
          <w:noProof/>
          <w:color w:val="808080" w:themeColor="background1" w:themeShade="80"/>
          <w:lang w:val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93" o:spid="_x0000_s1026" type="#_x0000_t202" style="position:absolute;left:0;text-align:left;margin-left:-27.85pt;margin-top:-20.1pt;width:284.35pt;height:396pt;z-index:25166131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g5cggIAABEFAAAOAAAAZHJzL2Uyb0RvYy54bWysVNmO2yAUfa/Uf0C8Z7yMk4mtOKNZmqrS&#10;dJFm+gEEcIyKgQKJPR3133vBSSbTRaqq+gGzXM5dzrksLodOoh23TmhV4+wsxYgrqplQmxp/flhN&#10;5hg5TxQjUite40fu8OXy9atFbyqe61ZLxi0CEOWq3tS49d5USeJoyzvizrThCg4bbTviYWk3CbOk&#10;B/ROJnmazpJeW2asptw52L0dD/Ey4jcNp/5j0zjukawxxObjaOO4DmOyXJBqY4lpBd2HQf4hio4I&#10;BU6PULfEE7S14heoTlCrnW78GdVdoptGUB5zgGyy9Kds7ltieMwFiuPMsUzu/8HSD7tPFglW4xwj&#10;RTqg6IEPHl3rAZXnoTy9cRVY3Ruw8wPsA80xVWfuNP3ikNI3LVEbfmWt7ltOGISXhZvJydURxwWQ&#10;df9eM/BDtl5HoKGxXagdVAMBOtD0eKQmxEJh83yWZXkxxYjC2TTNSyA/+iDV4bqxzr/lukNhUmML&#10;3Ed4srtzPoRDqoNJ8Oa0FGwlpIwLu1nfSIt2BHSyit8e/YWZVMFY6XBtRBx3IErwEc5CvJH3pxLi&#10;Ta/zcrKazS8mxaqYTsqLdD5Js/K6nKVFWdyuvocAs6JqBWNc3QnFDxrMir/jeN8No3qiClFf43Ka&#10;T0eO/phkGr/fJdkJDy0pRVfj+dGIVIHZN4pB2qTyRMhxnrwMP1YZanD4x6pEHQTqRxH4YT0AShDH&#10;WrNHUITVwBfQDu8ITFptv2HUQ0/W2H3dEssxku8UqKrMiiI0cVwU04scFvb0ZH16QhQFqBp7jMbp&#10;jR8bf2us2LTgadSx0legxEZEjTxHtdcv9F1MZv9GhMY+XUer55ds+QMAAP//AwBQSwMEFAAGAAgA&#10;AAAhAKip5+PfAAAACwEAAA8AAABkcnMvZG93bnJldi54bWxMj8FOg0AQhu8mvsNmTLyYdhHZUpGl&#10;UZMar619gAG2QGRnCbst9O2dnuztn8yXf77JN7PtxdmMvnOk4XkZgTBUubqjRsPhZ7tYg/ABqcbe&#10;kdFwMR42xf1djlntJtqZ8z40gkvIZ6ihDWHIpPRVayz6pRsM8e7oRouBx7GR9YgTl9texlG0khY7&#10;4gstDuazNdXv/mQ1HL+nJ/U6lV/hkO6S1Qd2aekuWj8+zO9vIIKZwz8MV31Wh4KdSnei2otewyJZ&#10;x4xyeEkVCCZUHHEoNaQqUSCLXN7+UPwBAAD//wMAUEsBAi0AFAAGAAgAAAAhALaDOJL+AAAA4QEA&#10;ABMAAAAAAAAAAAAAAAAAAAAAAFtDb250ZW50X1R5cGVzXS54bWxQSwECLQAUAAYACAAAACEAOP0h&#10;/9YAAACUAQAACwAAAAAAAAAAAAAAAAAvAQAAX3JlbHMvLnJlbHNQSwECLQAUAAYACAAAACEAXeoO&#10;XIICAAARBQAADgAAAAAAAAAAAAAAAAAuAgAAZHJzL2Uyb0RvYy54bWxQSwECLQAUAAYACAAAACEA&#10;qKnn498AAAALAQAADwAAAAAAAAAAAAAAAADcBAAAZHJzL2Rvd25yZXYueG1sUEsFBgAAAAAEAAQA&#10;8wAAAOgFAAAAAA==&#10;" stroked="f">
            <v:textbox>
              <w:txbxContent>
                <w:p w:rsidR="000B1A31" w:rsidRDefault="000B1A31" w:rsidP="00991380">
                  <w:pPr>
                    <w:spacing w:after="0" w:line="240" w:lineRule="auto"/>
                    <w:rPr>
                      <w:rFonts w:ascii="Verdana" w:eastAsia="Times New Roman" w:hAnsi="Verdana" w:cs="Times New Roman"/>
                      <w:color w:val="000000"/>
                      <w:sz w:val="18"/>
                      <w:szCs w:val="18"/>
                      <w:lang w:eastAsia="nl-NL"/>
                    </w:rPr>
                  </w:pPr>
                  <w:r w:rsidRPr="000B1A31">
                    <w:rPr>
                      <w:rFonts w:ascii="Verdana" w:eastAsia="Times New Roman" w:hAnsi="Verdana" w:cs="Times New Roman"/>
                      <w:noProof/>
                      <w:color w:val="000000"/>
                      <w:sz w:val="18"/>
                      <w:szCs w:val="18"/>
                      <w:lang w:eastAsia="nl-NL"/>
                    </w:rPr>
                    <w:drawing>
                      <wp:inline distT="0" distB="0" distL="0" distR="0">
                        <wp:extent cx="3524250" cy="2419350"/>
                        <wp:effectExtent l="0" t="0" r="0" b="0"/>
                        <wp:docPr id="9" name="Afbeelding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0160907_113949.jpg"/>
                                <pic:cNvPicPr/>
                              </pic:nvPicPr>
                              <pic:blipFill>
                                <a:blip r:embed="rId6" cstate="print">
                                  <a:lum bright="10000" contrast="10000"/>
                                </a:blip>
                                <a:srcRect l="52826" b="56850"/>
                                <a:stretch>
                                  <a:fillRect/>
                                </a:stretch>
                              </pic:blipFill>
                              <pic:spPr>
                                <a:xfrm rot="10800000">
                                  <a:off x="0" y="0"/>
                                  <a:ext cx="3524250" cy="24193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B1A31" w:rsidRDefault="000B1A31" w:rsidP="00991380">
                  <w:pPr>
                    <w:spacing w:after="0" w:line="240" w:lineRule="auto"/>
                    <w:rPr>
                      <w:rFonts w:ascii="Verdana" w:eastAsia="Times New Roman" w:hAnsi="Verdana" w:cs="Times New Roman"/>
                      <w:color w:val="000000"/>
                      <w:sz w:val="18"/>
                      <w:szCs w:val="18"/>
                      <w:lang w:eastAsia="nl-NL"/>
                    </w:rPr>
                  </w:pPr>
                </w:p>
                <w:p w:rsidR="00E702B1" w:rsidRDefault="000B1A31" w:rsidP="00991380">
                  <w:pPr>
                    <w:spacing w:after="0" w:line="240" w:lineRule="auto"/>
                    <w:rPr>
                      <w:rFonts w:ascii="Verdana" w:eastAsia="Times New Roman" w:hAnsi="Verdana" w:cs="Times New Roman"/>
                      <w:color w:val="000000"/>
                      <w:sz w:val="18"/>
                      <w:szCs w:val="18"/>
                      <w:lang w:eastAsia="nl-NL"/>
                    </w:rPr>
                  </w:pPr>
                  <w:r w:rsidRPr="000B1A31">
                    <w:rPr>
                      <w:rFonts w:ascii="Verdana" w:eastAsia="Times New Roman" w:hAnsi="Verdana" w:cs="Times New Roman"/>
                      <w:noProof/>
                      <w:color w:val="000000"/>
                      <w:sz w:val="18"/>
                      <w:szCs w:val="18"/>
                      <w:lang w:eastAsia="nl-NL"/>
                    </w:rPr>
                    <w:drawing>
                      <wp:inline distT="0" distB="0" distL="0" distR="0">
                        <wp:extent cx="3436162" cy="2352521"/>
                        <wp:effectExtent l="19050" t="0" r="0" b="0"/>
                        <wp:docPr id="10" name="Afbeelding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0160907_114057.jpg"/>
                                <pic:cNvPicPr/>
                              </pic:nvPicPr>
                              <pic:blipFill>
                                <a:blip r:embed="rId7" cstate="print">
                                  <a:lum bright="10000" contrast="10000"/>
                                </a:blip>
                                <a:srcRect l="53157" b="57291"/>
                                <a:stretch>
                                  <a:fillRect/>
                                </a:stretch>
                              </pic:blipFill>
                              <pic:spPr>
                                <a:xfrm rot="10800000">
                                  <a:off x="0" y="0"/>
                                  <a:ext cx="3436162" cy="235252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702B1" w:rsidRPr="00991380" w:rsidRDefault="00E702B1" w:rsidP="00991380">
                  <w:pPr>
                    <w:spacing w:after="0" w:line="240" w:lineRule="auto"/>
                    <w:rPr>
                      <w:rFonts w:ascii="Verdana" w:eastAsia="Times New Roman" w:hAnsi="Verdana" w:cs="Times New Roman"/>
                      <w:sz w:val="18"/>
                      <w:szCs w:val="18"/>
                      <w:lang w:eastAsia="nl-NL"/>
                    </w:rPr>
                  </w:pPr>
                </w:p>
                <w:p w:rsidR="00991380" w:rsidRPr="00991380" w:rsidRDefault="00991380" w:rsidP="00991380">
                  <w:pPr>
                    <w:spacing w:after="0" w:line="240" w:lineRule="auto"/>
                    <w:ind w:right="23"/>
                    <w:rPr>
                      <w:rFonts w:ascii="Verdana" w:eastAsia="Times New Roman" w:hAnsi="Verdana" w:cs="Arial"/>
                      <w:b/>
                      <w:sz w:val="24"/>
                      <w:szCs w:val="24"/>
                      <w:lang w:eastAsia="nl-NL"/>
                    </w:rPr>
                  </w:pPr>
                </w:p>
                <w:p w:rsidR="00991380" w:rsidRDefault="00991380"/>
              </w:txbxContent>
            </v:textbox>
          </v:shape>
        </w:pict>
      </w:r>
      <w:r w:rsidR="00C54460" w:rsidRPr="00942B71">
        <w:rPr>
          <w:b/>
          <w:color w:val="808080" w:themeColor="background1" w:themeShade="80"/>
          <w:sz w:val="40"/>
          <w:szCs w:val="40"/>
        </w:rPr>
        <w:t>Prettige feestdagen en</w:t>
      </w:r>
      <w:r w:rsidR="00F70ED0" w:rsidRPr="00942B71">
        <w:rPr>
          <w:b/>
          <w:color w:val="808080" w:themeColor="background1" w:themeShade="80"/>
          <w:sz w:val="40"/>
          <w:szCs w:val="40"/>
        </w:rPr>
        <w:t xml:space="preserve"> </w:t>
      </w:r>
      <w:r w:rsidR="00C54460" w:rsidRPr="00942B71">
        <w:rPr>
          <w:b/>
          <w:color w:val="808080" w:themeColor="background1" w:themeShade="80"/>
          <w:sz w:val="40"/>
          <w:szCs w:val="40"/>
        </w:rPr>
        <w:t>e</w:t>
      </w:r>
      <w:r w:rsidR="00423687" w:rsidRPr="00942B71">
        <w:rPr>
          <w:b/>
          <w:color w:val="808080" w:themeColor="background1" w:themeShade="80"/>
          <w:sz w:val="40"/>
          <w:szCs w:val="40"/>
        </w:rPr>
        <w:t>en</w:t>
      </w:r>
      <w:r w:rsidR="00191623" w:rsidRPr="00942B71">
        <w:rPr>
          <w:b/>
          <w:color w:val="808080" w:themeColor="background1" w:themeShade="80"/>
          <w:sz w:val="40"/>
          <w:szCs w:val="40"/>
        </w:rPr>
        <w:t xml:space="preserve">  </w:t>
      </w:r>
      <w:r w:rsidR="00E974E6" w:rsidRPr="00942B71">
        <w:rPr>
          <w:b/>
          <w:color w:val="808080" w:themeColor="background1" w:themeShade="80"/>
          <w:sz w:val="40"/>
          <w:szCs w:val="40"/>
        </w:rPr>
        <w:t>v</w:t>
      </w:r>
      <w:r w:rsidR="00F70ED0" w:rsidRPr="00942B71">
        <w:rPr>
          <w:b/>
          <w:color w:val="808080" w:themeColor="background1" w:themeShade="80"/>
          <w:sz w:val="40"/>
          <w:szCs w:val="40"/>
        </w:rPr>
        <w:tab/>
        <w:t>v</w:t>
      </w:r>
      <w:r w:rsidR="00E974E6" w:rsidRPr="00942B71">
        <w:rPr>
          <w:b/>
          <w:color w:val="808080" w:themeColor="background1" w:themeShade="80"/>
          <w:sz w:val="40"/>
          <w:szCs w:val="40"/>
        </w:rPr>
        <w:t xml:space="preserve">erwonderlijk   </w:t>
      </w:r>
      <w:r w:rsidR="00191623" w:rsidRPr="00942B71">
        <w:rPr>
          <w:b/>
          <w:color w:val="808080" w:themeColor="background1" w:themeShade="80"/>
          <w:sz w:val="32"/>
          <w:szCs w:val="32"/>
        </w:rPr>
        <w:t xml:space="preserve">  </w:t>
      </w:r>
    </w:p>
    <w:p w:rsidR="00F70ED0" w:rsidRDefault="00F70ED0" w:rsidP="00F70ED0">
      <w:pPr>
        <w:widowControl w:val="0"/>
        <w:spacing w:after="0" w:line="240" w:lineRule="auto"/>
        <w:ind w:left="5670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nl-NL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3581400</wp:posOffset>
            </wp:positionH>
            <wp:positionV relativeFrom="paragraph">
              <wp:posOffset>36195</wp:posOffset>
            </wp:positionV>
            <wp:extent cx="3220085" cy="3276600"/>
            <wp:effectExtent l="38100" t="0" r="37465" b="0"/>
            <wp:wrapTight wrapText="bothSides">
              <wp:wrapPolygon edited="0">
                <wp:start x="-62" y="21665"/>
                <wp:lineTo x="21662" y="21665"/>
                <wp:lineTo x="21662" y="-61"/>
                <wp:lineTo x="-62" y="-61"/>
                <wp:lineTo x="-62" y="21665"/>
              </wp:wrapPolygon>
            </wp:wrapTight>
            <wp:docPr id="1" name="Afbeelding 1" descr="20160907_111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907_111409.jpg"/>
                    <pic:cNvPicPr/>
                  </pic:nvPicPr>
                  <pic:blipFill>
                    <a:blip r:embed="rId8" cstate="print">
                      <a:lum bright="10000" contrast="10000"/>
                    </a:blip>
                    <a:srcRect l="52496" r="4097" b="412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20085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57EE3" w:rsidRPr="00942B71" w:rsidRDefault="00E974E6" w:rsidP="00F70ED0">
      <w:pPr>
        <w:widowControl w:val="0"/>
        <w:spacing w:after="0" w:line="240" w:lineRule="auto"/>
        <w:ind w:left="5670"/>
        <w:rPr>
          <w:rFonts w:ascii="Javanese Text" w:hAnsi="Javanese Text"/>
          <w:b/>
          <w:color w:val="808080" w:themeColor="background1" w:themeShade="80"/>
          <w:sz w:val="40"/>
          <w:szCs w:val="40"/>
        </w:rPr>
      </w:pPr>
      <w:r w:rsidRPr="00942B71">
        <w:rPr>
          <w:b/>
          <w:color w:val="808080" w:themeColor="background1" w:themeShade="80"/>
          <w:sz w:val="40"/>
          <w:szCs w:val="40"/>
        </w:rPr>
        <w:t>t</w:t>
      </w:r>
      <w:r w:rsidR="00423687" w:rsidRPr="00942B71">
        <w:rPr>
          <w:b/>
          <w:color w:val="808080" w:themeColor="background1" w:themeShade="80"/>
          <w:sz w:val="40"/>
          <w:szCs w:val="40"/>
        </w:rPr>
        <w:t>oegewenst</w:t>
      </w:r>
    </w:p>
    <w:p w:rsidR="00E974E6" w:rsidRDefault="00E974E6" w:rsidP="00191623">
      <w:pPr>
        <w:spacing w:after="0" w:line="240" w:lineRule="auto"/>
        <w:ind w:left="7080"/>
        <w:rPr>
          <w:b/>
          <w:sz w:val="40"/>
          <w:szCs w:val="40"/>
        </w:rPr>
      </w:pPr>
    </w:p>
    <w:p w:rsidR="00570A5A" w:rsidRDefault="00570A5A" w:rsidP="00D57EE3">
      <w:pPr>
        <w:ind w:left="7080"/>
        <w:rPr>
          <w:b/>
          <w:sz w:val="40"/>
          <w:szCs w:val="40"/>
        </w:rPr>
      </w:pPr>
    </w:p>
    <w:p w:rsidR="00570A5A" w:rsidRDefault="00570A5A" w:rsidP="00D57EE3">
      <w:pPr>
        <w:ind w:left="7080"/>
        <w:rPr>
          <w:b/>
          <w:sz w:val="40"/>
          <w:szCs w:val="40"/>
        </w:rPr>
      </w:pPr>
    </w:p>
    <w:p w:rsidR="00570A5A" w:rsidRDefault="00570A5A" w:rsidP="00D57EE3">
      <w:pPr>
        <w:ind w:left="7080"/>
        <w:rPr>
          <w:b/>
          <w:sz w:val="40"/>
          <w:szCs w:val="40"/>
        </w:rPr>
      </w:pPr>
    </w:p>
    <w:p w:rsidR="00570A5A" w:rsidRDefault="00570A5A" w:rsidP="00D57EE3">
      <w:pPr>
        <w:ind w:left="7080"/>
        <w:rPr>
          <w:b/>
          <w:sz w:val="40"/>
          <w:szCs w:val="40"/>
        </w:rPr>
      </w:pPr>
    </w:p>
    <w:p w:rsidR="00570A5A" w:rsidRDefault="00570A5A" w:rsidP="00D57EE3">
      <w:pPr>
        <w:ind w:left="7080"/>
        <w:rPr>
          <w:b/>
          <w:sz w:val="40"/>
          <w:szCs w:val="40"/>
        </w:rPr>
      </w:pPr>
    </w:p>
    <w:p w:rsidR="00570A5A" w:rsidRDefault="00570A5A" w:rsidP="00D57EE3">
      <w:pPr>
        <w:ind w:left="7080"/>
        <w:rPr>
          <w:b/>
          <w:sz w:val="40"/>
          <w:szCs w:val="40"/>
        </w:rPr>
      </w:pPr>
    </w:p>
    <w:p w:rsidR="00B41041" w:rsidRPr="00423687" w:rsidRDefault="00F70ED0" w:rsidP="00F70ED0">
      <w:pPr>
        <w:rPr>
          <w:b/>
          <w:sz w:val="40"/>
          <w:szCs w:val="40"/>
        </w:rPr>
      </w:pPr>
      <w:r>
        <w:rPr>
          <w:b/>
          <w:sz w:val="40"/>
          <w:szCs w:val="40"/>
        </w:rPr>
        <w:br w:type="page"/>
      </w:r>
    </w:p>
    <w:p w:rsidR="00CB6463" w:rsidRDefault="00C729D4" w:rsidP="00F70ED0">
      <w:pPr>
        <w:widowControl w:val="0"/>
        <w:spacing w:after="0" w:line="240" w:lineRule="auto"/>
        <w:ind w:left="5670"/>
        <w:rPr>
          <w:b/>
          <w:color w:val="808080" w:themeColor="background1" w:themeShade="80"/>
          <w:sz w:val="40"/>
          <w:szCs w:val="40"/>
        </w:rPr>
      </w:pPr>
      <w:r w:rsidRPr="00C729D4">
        <w:rPr>
          <w:noProof/>
          <w:color w:val="808080" w:themeColor="background1" w:themeShade="80"/>
          <w:lang w:val="en-US"/>
        </w:rPr>
        <w:lastRenderedPageBreak/>
        <w:pict>
          <v:shape id="Text Box 100" o:spid="_x0000_s1027" type="#_x0000_t202" style="position:absolute;left:0;text-align:left;margin-left:-14.8pt;margin-top:-20.1pt;width:284.35pt;height:402pt;z-index:251669504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amFhwIAABkFAAAOAAAAZHJzL2Uyb0RvYy54bWysVNuO2yAQfa/Uf0C8Z32pk42tOKu9NFWl&#10;7UXa7QcQwDEqBgok9rbqv3fASda9PFRV/WCDGQ5n5pxhdTV0Eh24dUKrGmcXKUZcUc2E2tX40+Nm&#10;tsTIeaIYkVrxGj9xh6/WL1+selPxXLdaMm4RgChX9abGrfemShJHW94Rd6ENV7DYaNsRD1O7S5gl&#10;PaB3MsnTdJH02jJjNeXOwd+7cRGvI37TcOo/NI3jHskaAzcf3za+t+GdrFek2lliWkGPNMg/sOiI&#10;UHDoGeqOeIL2VvwG1QlqtdONv6C6S3TTCMpjDpBNlv6SzUNLDI+5QHGcOZfJ/T9Y+v7w0SLBQDuM&#10;FOlAokc+eHSjB5SlsT69cRWEPRgI9AMshNiQqzP3mn52SOnblqgdv7ZW9y0nDPhlobLJZGtQxMEW&#10;ANn27zSDg8je6wg0NLYLgFAOBOig09NZm0CGws9XiyzLizlGFNbmaV6C+vEMUp22G+v8G647FAY1&#10;tiB+hCeHe+cDHVKdQiJ9LQXbCCnjxO62t9KiAwGjbOJzRHfTMKlCsNJh24g4/gGWcEZYC3yj8N9K&#10;4Jve5OVss1hezopNMZ+Vl+lylmblTblIi7K423wPBLOiagVjXN0LxU8mzIq/E/nYDqN9og1RX+Ny&#10;ns9Hjabs3TTJND5/SrITHnpSiq7Gy3MQqYKyrxWLHeOJkOM4+Zl+rDLU4PSNVYk+CNKPJvDDdjha&#10;DsCCLbaaPYExrAbZQH24T2DQavsVox56s8buy55YjpF8q8BcZVYUoZnjpJhf5jCx05XtdIUoClA1&#10;9hiNw1s/XgB7Y8WuhZNGOyt9DYZsRLTKM6ujjaH/Yk7HuyI0+HQeo55vtPUPAAAA//8DAFBLAwQU&#10;AAYACAAAACEADOvRad8AAAALAQAADwAAAGRycy9kb3ducmV2LnhtbEyPwU6DQBCG7ya+w2ZMvJh2&#10;KS2gyNKoicZrax9gYKdAZGcJuy307d2e7G0m8+Wf7y+2s+nFmUbXWVawWkYgiGurO24UHH4+F88g&#10;nEfW2FsmBRdysC3v7wrMtZ14R+e9b0QIYZejgtb7IZfS1S0ZdEs7EIfb0Y4GfVjHRuoRpxBuehlH&#10;USoNdhw+tDjQR0v17/5kFBy/p6fkZaq+/CHbbdJ37LLKXpR6fJjfXkF4mv0/DFf9oA5lcKrsibUT&#10;vYLFOk4Deh02oUMgknW6AlEpyJIsBlkW8rZD+QcAAP//AwBQSwECLQAUAAYACAAAACEAtoM4kv4A&#10;AADhAQAAEwAAAAAAAAAAAAAAAAAAAAAAW0NvbnRlbnRfVHlwZXNdLnhtbFBLAQItABQABgAIAAAA&#10;IQA4/SH/1gAAAJQBAAALAAAAAAAAAAAAAAAAAC8BAABfcmVscy8ucmVsc1BLAQItABQABgAIAAAA&#10;IQAjhamFhwIAABkFAAAOAAAAAAAAAAAAAAAAAC4CAABkcnMvZTJvRG9jLnhtbFBLAQItABQABgAI&#10;AAAAIQAM69Fp3wAAAAsBAAAPAAAAAAAAAAAAAAAAAOEEAABkcnMvZG93bnJldi54bWxQSwUGAAAA&#10;AAQABADzAAAA7QUAAAAA&#10;" stroked="f">
            <v:textbox style="mso-next-textbox:#Text Box 100">
              <w:txbxContent>
                <w:p w:rsidR="005C21A2" w:rsidRPr="005C21A2" w:rsidRDefault="005C21A2" w:rsidP="005C21A2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  <w:r w:rsidRPr="005C21A2">
                    <w:rPr>
                      <w:rFonts w:cs="Arial"/>
                      <w:i/>
                      <w:sz w:val="20"/>
                      <w:szCs w:val="20"/>
                    </w:rPr>
                    <w:t xml:space="preserve">Een spiegel ( eng. mirror) is een wonderlijk ding ( eng. </w:t>
                  </w:r>
                  <w:proofErr w:type="spellStart"/>
                  <w:r w:rsidRPr="005C21A2">
                    <w:rPr>
                      <w:rFonts w:cs="Arial"/>
                      <w:i/>
                      <w:sz w:val="20"/>
                      <w:szCs w:val="20"/>
                    </w:rPr>
                    <w:t>miracle</w:t>
                  </w:r>
                  <w:proofErr w:type="spellEnd"/>
                  <w:r w:rsidRPr="005C21A2">
                    <w:rPr>
                      <w:rFonts w:cs="Arial"/>
                      <w:i/>
                      <w:sz w:val="20"/>
                      <w:szCs w:val="20"/>
                    </w:rPr>
                    <w:t xml:space="preserve">). </w:t>
                  </w:r>
                </w:p>
                <w:p w:rsidR="005C21A2" w:rsidRDefault="005C21A2" w:rsidP="005C21A2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Bij het kijken in één spiegel  kun je je bijvoorbeeld afvragen: </w:t>
                  </w:r>
                </w:p>
                <w:p w:rsidR="005C21A2" w:rsidRPr="005C21A2" w:rsidRDefault="005C21A2" w:rsidP="005C21A2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Vraag 1. Waarom keert een spiegel  wel links en rechts om en niet onder en boven? </w:t>
                  </w:r>
                </w:p>
                <w:p w:rsidR="005C21A2" w:rsidRPr="005C21A2" w:rsidRDefault="00942B71" w:rsidP="005C21A2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>
                    <w:rPr>
                      <w:rFonts w:cs="Arial"/>
                      <w:sz w:val="20"/>
                      <w:szCs w:val="20"/>
                    </w:rPr>
                    <w:t xml:space="preserve">Nog meer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>wonderlijke zake</w:t>
                  </w:r>
                  <w:r>
                    <w:rPr>
                      <w:rFonts w:cs="Arial"/>
                      <w:sz w:val="20"/>
                      <w:szCs w:val="20"/>
                    </w:rPr>
                    <w:t>n nu m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>et twee evenwijdige spiegels</w:t>
                  </w:r>
                  <w:r w:rsidR="0034154B">
                    <w:rPr>
                      <w:rFonts w:cs="Arial"/>
                      <w:sz w:val="20"/>
                      <w:szCs w:val="20"/>
                    </w:rPr>
                    <w:t>: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 xml:space="preserve"> </w:t>
                  </w:r>
                </w:p>
                <w:p w:rsidR="005C21A2" w:rsidRPr="005C21A2" w:rsidRDefault="005C21A2" w:rsidP="005C21A2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Vraag 2. Hoe kan het dat je op de foto (z.o.z.) wel afwisselend een rechter en een linkerhand ziet, en waarom niet afwisselend 2017 en het spiegelbeeld ervan? </w:t>
                  </w:r>
                </w:p>
                <w:p w:rsidR="0063633F" w:rsidRDefault="005C21A2" w:rsidP="005C21A2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 w:rsidRPr="005C21A2">
                    <w:rPr>
                      <w:rFonts w:cs="Arial"/>
                      <w:sz w:val="20"/>
                      <w:szCs w:val="20"/>
                    </w:rPr>
                    <w:t>Vraag 3</w:t>
                  </w:r>
                  <w:r>
                    <w:rPr>
                      <w:rFonts w:cs="Arial"/>
                      <w:sz w:val="20"/>
                      <w:szCs w:val="20"/>
                    </w:rPr>
                    <w:t>.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</w:t>
                  </w:r>
                  <w:r w:rsidR="00942B71">
                    <w:rPr>
                      <w:rFonts w:cs="Arial"/>
                      <w:sz w:val="20"/>
                      <w:szCs w:val="20"/>
                    </w:rPr>
                    <w:t xml:space="preserve">Bij elk van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de </w:t>
                  </w:r>
                  <w:r w:rsidR="008D2994">
                    <w:rPr>
                      <w:rFonts w:cs="Arial"/>
                      <w:sz w:val="20"/>
                      <w:szCs w:val="20"/>
                    </w:rPr>
                    <w:t xml:space="preserve">twee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>foto</w:t>
                  </w:r>
                  <w:r w:rsidR="0034154B">
                    <w:rPr>
                      <w:rFonts w:cs="Arial"/>
                      <w:sz w:val="20"/>
                      <w:szCs w:val="20"/>
                    </w:rPr>
                    <w:t>’s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op de achterkant van deze kerstkaart: Wat </w:t>
                  </w:r>
                  <w:r w:rsidR="00341F0B">
                    <w:rPr>
                      <w:rFonts w:cs="Arial"/>
                      <w:sz w:val="20"/>
                      <w:szCs w:val="20"/>
                    </w:rPr>
                    <w:t xml:space="preserve">kan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er op </w:t>
                  </w:r>
                  <w:r w:rsidR="00341F0B">
                    <w:rPr>
                      <w:rFonts w:cs="Arial"/>
                      <w:sz w:val="20"/>
                      <w:szCs w:val="20"/>
                    </w:rPr>
                    <w:t xml:space="preserve">de </w:t>
                  </w:r>
                  <w:r w:rsidR="00C017B9">
                    <w:rPr>
                      <w:rFonts w:cs="Arial"/>
                      <w:sz w:val="20"/>
                      <w:szCs w:val="20"/>
                    </w:rPr>
                    <w:t>beide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kant</w:t>
                  </w:r>
                  <w:r w:rsidR="00C017B9">
                    <w:rPr>
                      <w:rFonts w:cs="Arial"/>
                      <w:sz w:val="20"/>
                      <w:szCs w:val="20"/>
                    </w:rPr>
                    <w:t>en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van het kaartje</w:t>
                  </w:r>
                  <w:r w:rsidR="00341F0B">
                    <w:rPr>
                      <w:rFonts w:cs="Arial"/>
                      <w:sz w:val="20"/>
                      <w:szCs w:val="20"/>
                    </w:rPr>
                    <w:t xml:space="preserve"> staan</w:t>
                  </w:r>
                  <w:r w:rsidR="00C017B9">
                    <w:rPr>
                      <w:rFonts w:cs="Arial"/>
                      <w:sz w:val="20"/>
                      <w:szCs w:val="20"/>
                    </w:rPr>
                    <w:t>?</w:t>
                  </w:r>
                </w:p>
                <w:p w:rsidR="00C017B9" w:rsidRDefault="00C017B9" w:rsidP="005C21A2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</w:p>
                <w:p w:rsidR="0034154B" w:rsidRPr="0063633F" w:rsidRDefault="005C21A2" w:rsidP="005C21A2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De </w:t>
                  </w:r>
                  <w:r w:rsidRPr="0063633F">
                    <w:rPr>
                      <w:rFonts w:cs="Arial"/>
                      <w:b/>
                      <w:i/>
                      <w:sz w:val="24"/>
                      <w:szCs w:val="24"/>
                    </w:rPr>
                    <w:t>kerstprijsvraag</w:t>
                  </w: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 van dit jaar is</w:t>
                  </w:r>
                  <w:r w:rsidR="0034154B"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 </w:t>
                  </w:r>
                  <w:r w:rsidR="0034154B" w:rsidRPr="00942B71">
                    <w:rPr>
                      <w:rFonts w:cs="Arial"/>
                      <w:i/>
                      <w:sz w:val="20"/>
                      <w:szCs w:val="20"/>
                      <w:u w:val="single"/>
                    </w:rPr>
                    <w:t>tweeledig</w:t>
                  </w:r>
                  <w:r w:rsidR="0034154B" w:rsidRPr="0063633F">
                    <w:rPr>
                      <w:rFonts w:cs="Arial"/>
                      <w:i/>
                      <w:sz w:val="20"/>
                      <w:szCs w:val="20"/>
                    </w:rPr>
                    <w:t>:</w:t>
                  </w:r>
                </w:p>
                <w:p w:rsidR="0034154B" w:rsidRPr="0063633F" w:rsidRDefault="0034154B" w:rsidP="0034154B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  <w:r w:rsidRPr="00942B71">
                    <w:rPr>
                      <w:rFonts w:cs="Arial"/>
                      <w:b/>
                      <w:i/>
                      <w:sz w:val="20"/>
                      <w:szCs w:val="20"/>
                    </w:rPr>
                    <w:t xml:space="preserve">Beantwoord bovenstaande </w:t>
                  </w:r>
                  <w:r w:rsidRPr="0063633F">
                    <w:rPr>
                      <w:rFonts w:cs="Arial"/>
                      <w:b/>
                      <w:i/>
                      <w:sz w:val="20"/>
                      <w:szCs w:val="20"/>
                    </w:rPr>
                    <w:t>drie vragen</w:t>
                  </w: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 </w:t>
                  </w:r>
                  <w:r w:rsidR="005C21A2" w:rsidRPr="0063633F">
                    <w:rPr>
                      <w:rFonts w:cs="Arial"/>
                      <w:i/>
                      <w:sz w:val="20"/>
                      <w:szCs w:val="20"/>
                    </w:rPr>
                    <w:t>helder</w:t>
                  </w: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 en visueel (d.w.z. beter dan al die lappen tekst op het internet)</w:t>
                  </w:r>
                  <w:r w:rsidR="00942B71">
                    <w:rPr>
                      <w:rFonts w:cs="Arial"/>
                      <w:i/>
                      <w:sz w:val="20"/>
                      <w:szCs w:val="20"/>
                    </w:rPr>
                    <w:t>, en</w:t>
                  </w:r>
                </w:p>
                <w:p w:rsidR="005C21A2" w:rsidRPr="0063633F" w:rsidRDefault="0034154B" w:rsidP="0063633F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  <w:r w:rsidRPr="0063633F">
                    <w:rPr>
                      <w:rFonts w:cs="Arial"/>
                      <w:b/>
                      <w:i/>
                      <w:sz w:val="20"/>
                      <w:szCs w:val="20"/>
                    </w:rPr>
                    <w:t>O</w:t>
                  </w:r>
                  <w:r w:rsidR="005C21A2" w:rsidRPr="0063633F">
                    <w:rPr>
                      <w:rFonts w:cs="Arial"/>
                      <w:b/>
                      <w:i/>
                      <w:sz w:val="20"/>
                      <w:szCs w:val="20"/>
                    </w:rPr>
                    <w:t>ntwerp een kerst</w:t>
                  </w:r>
                  <w:r w:rsidRPr="0063633F">
                    <w:rPr>
                      <w:rFonts w:cs="Arial"/>
                      <w:b/>
                      <w:i/>
                      <w:sz w:val="20"/>
                      <w:szCs w:val="20"/>
                    </w:rPr>
                    <w:t>/ nieuwjaars</w:t>
                  </w:r>
                  <w:r w:rsidR="005C21A2" w:rsidRPr="0063633F">
                    <w:rPr>
                      <w:rFonts w:cs="Arial"/>
                      <w:b/>
                      <w:i/>
                      <w:sz w:val="20"/>
                      <w:szCs w:val="20"/>
                    </w:rPr>
                    <w:t>kaart</w:t>
                  </w:r>
                  <w:r w:rsidR="005C21A2"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 voor een (toekomstige) klas leerlingen</w:t>
                  </w:r>
                  <w:r w:rsidR="0063633F" w:rsidRPr="0063633F">
                    <w:rPr>
                      <w:rFonts w:cs="Arial"/>
                      <w:i/>
                      <w:sz w:val="20"/>
                      <w:szCs w:val="20"/>
                    </w:rPr>
                    <w:t>,</w:t>
                  </w:r>
                  <w:r w:rsidR="005C21A2"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 die voldoet aan zoveel mogelijk van de volgende ontwerpeisen: </w:t>
                  </w:r>
                </w:p>
                <w:p w:rsidR="005C21A2" w:rsidRPr="0063633F" w:rsidRDefault="005C21A2" w:rsidP="005C21A2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>Het sluit aan bij wiskundeleerstof van het voortgezet onderwijs - De ontvanger wordt aan het denken gezet - Er zit een kunstzinnig element in - Het activeert tot iets doen of iets maken - Er is een prijsvraag aan verbonden - Kerstelement in de vormgeving - Een kerstgedachte - Het jaartal  van het nieuwe jaar - Een wens voor het nieuwe jaar - Originaliteit</w:t>
                  </w:r>
                </w:p>
                <w:p w:rsidR="00AC1F3F" w:rsidRDefault="00AC1F3F" w:rsidP="005C21A2">
                  <w:pPr>
                    <w:spacing w:after="0" w:line="240" w:lineRule="auto"/>
                    <w:rPr>
                      <w:rFonts w:cs="Arial"/>
                      <w:b/>
                      <w:sz w:val="20"/>
                      <w:szCs w:val="20"/>
                    </w:rPr>
                  </w:pPr>
                </w:p>
                <w:p w:rsidR="005C21A2" w:rsidRPr="005C21A2" w:rsidRDefault="00C017B9" w:rsidP="005C21A2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 w:rsidRPr="00C017B9">
                    <w:rPr>
                      <w:rFonts w:cs="Arial"/>
                      <w:b/>
                      <w:sz w:val="20"/>
                      <w:szCs w:val="20"/>
                    </w:rPr>
                    <w:t>Inzending:</w:t>
                  </w:r>
                  <w:r>
                    <w:rPr>
                      <w:rFonts w:cs="Arial"/>
                      <w:sz w:val="20"/>
                      <w:szCs w:val="20"/>
                    </w:rPr>
                    <w:t xml:space="preserve"> 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>uiterlijk 1</w:t>
                  </w:r>
                  <w:r w:rsidR="002936FF">
                    <w:rPr>
                      <w:rFonts w:cs="Arial"/>
                      <w:sz w:val="20"/>
                      <w:szCs w:val="20"/>
                    </w:rPr>
                    <w:t>5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 xml:space="preserve"> januari</w:t>
                  </w:r>
                  <w:r>
                    <w:rPr>
                      <w:rFonts w:cs="Arial"/>
                      <w:sz w:val="20"/>
                      <w:szCs w:val="20"/>
                    </w:rPr>
                    <w:t>.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 xml:space="preserve"> D.w.z. </w:t>
                  </w:r>
                  <w:r w:rsidR="005C21A2">
                    <w:rPr>
                      <w:rFonts w:cs="Arial"/>
                      <w:sz w:val="20"/>
                      <w:szCs w:val="20"/>
                    </w:rPr>
                    <w:t xml:space="preserve">de kaart naar: </w:t>
                  </w:r>
                  <w:r w:rsidR="0063633F">
                    <w:rPr>
                      <w:rFonts w:cs="Arial"/>
                      <w:sz w:val="20"/>
                      <w:szCs w:val="20"/>
                    </w:rPr>
                    <w:t xml:space="preserve">ILS </w:t>
                  </w:r>
                  <w:r w:rsidR="005C21A2">
                    <w:rPr>
                      <w:rFonts w:cs="Arial"/>
                      <w:sz w:val="20"/>
                      <w:szCs w:val="20"/>
                    </w:rPr>
                    <w:t>Sectie wiskunde</w:t>
                  </w:r>
                  <w:r w:rsidR="0063633F">
                    <w:rPr>
                      <w:rFonts w:cs="Arial"/>
                      <w:sz w:val="20"/>
                      <w:szCs w:val="20"/>
                    </w:rPr>
                    <w:t xml:space="preserve">, Kapittelweg 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>35</w:t>
                  </w:r>
                  <w:r w:rsidR="0063633F">
                    <w:rPr>
                      <w:rFonts w:cs="Arial"/>
                      <w:sz w:val="20"/>
                      <w:szCs w:val="20"/>
                    </w:rPr>
                    <w:t>, 6525EN Nijmegen</w:t>
                  </w:r>
                  <w:r w:rsidR="00942B71">
                    <w:rPr>
                      <w:rFonts w:cs="Arial"/>
                      <w:sz w:val="20"/>
                      <w:szCs w:val="20"/>
                    </w:rPr>
                    <w:t>,</w:t>
                  </w:r>
                  <w:r w:rsidR="0063633F">
                    <w:rPr>
                      <w:rFonts w:cs="Arial"/>
                      <w:sz w:val="20"/>
                      <w:szCs w:val="20"/>
                    </w:rPr>
                    <w:t xml:space="preserve"> 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>en een digita</w:t>
                  </w:r>
                  <w:r w:rsidR="005B1607">
                    <w:rPr>
                      <w:rFonts w:cs="Arial"/>
                      <w:sz w:val="20"/>
                      <w:szCs w:val="20"/>
                    </w:rPr>
                    <w:t>al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 xml:space="preserve"> document met een weergave van de ontworpen kaart, beantwoording van daar ge</w:t>
                  </w:r>
                  <w:r w:rsidR="00E95603">
                    <w:rPr>
                      <w:rFonts w:cs="Arial"/>
                      <w:sz w:val="20"/>
                      <w:szCs w:val="20"/>
                    </w:rPr>
                    <w:t>geven opdrachten en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 xml:space="preserve"> beantwoording van bovenstaande 3 vragen naar: </w:t>
                  </w:r>
                  <w:hyperlink r:id="rId9" w:history="1">
                    <w:r w:rsidR="005C21A2" w:rsidRPr="005C21A2">
                      <w:rPr>
                        <w:rStyle w:val="Hyperlink"/>
                        <w:rFonts w:cs="Arial"/>
                        <w:sz w:val="20"/>
                        <w:szCs w:val="20"/>
                      </w:rPr>
                      <w:t>ton.konings@han.nl</w:t>
                    </w:r>
                  </w:hyperlink>
                  <w:r w:rsidR="005C21A2" w:rsidRPr="005C21A2">
                    <w:rPr>
                      <w:rFonts w:cs="Arial"/>
                      <w:sz w:val="20"/>
                      <w:szCs w:val="20"/>
                    </w:rPr>
                    <w:t xml:space="preserve"> </w:t>
                  </w:r>
                </w:p>
                <w:p w:rsidR="005C21A2" w:rsidRDefault="005B1607" w:rsidP="005C21A2">
                  <w:pPr>
                    <w:spacing w:after="0" w:line="240" w:lineRule="auto"/>
                  </w:pPr>
                  <w:r w:rsidRPr="005B1607">
                    <w:rPr>
                      <w:rFonts w:eastAsia="Times New Roman" w:cs="Times New Roman"/>
                      <w:b/>
                      <w:color w:val="000000"/>
                      <w:sz w:val="20"/>
                      <w:szCs w:val="20"/>
                      <w:lang w:eastAsia="nl-NL"/>
                    </w:rPr>
                    <w:t>Beloning</w:t>
                  </w:r>
                  <w:r w:rsidRPr="005B1607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 xml:space="preserve"> bij een bevredigend resultaat: </w:t>
                  </w:r>
                  <w:r w:rsidR="00AC1F3F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 xml:space="preserve">0,5 of </w:t>
                  </w:r>
                  <w:r w:rsidRPr="005B1607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 xml:space="preserve">1 </w:t>
                  </w:r>
                  <w:proofErr w:type="spellStart"/>
                  <w:r w:rsidRPr="005B1607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>ec</w:t>
                  </w:r>
                  <w:proofErr w:type="spellEnd"/>
                  <w:r w:rsidRPr="005B1607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 xml:space="preserve">. KM </w:t>
                  </w:r>
                  <w:r w:rsidR="00AC1F3F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>(</w:t>
                  </w:r>
                  <w:proofErr w:type="spellStart"/>
                  <w:r w:rsidR="00AC1F3F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>KeuzeModule</w:t>
                  </w:r>
                  <w:proofErr w:type="spellEnd"/>
                  <w:r w:rsidR="00AC1F3F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 xml:space="preserve">). 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>Daarnaast</w:t>
                  </w:r>
                  <w:r w:rsidR="00750B78">
                    <w:rPr>
                      <w:rFonts w:cs="Arial"/>
                      <w:sz w:val="20"/>
                      <w:szCs w:val="20"/>
                    </w:rPr>
                    <w:t xml:space="preserve"> zijn er prijzen voor de drie beste inzendingen.</w:t>
                  </w:r>
                  <w:r w:rsidR="005C21A2">
                    <w:t xml:space="preserve"> </w:t>
                  </w:r>
                </w:p>
              </w:txbxContent>
            </v:textbox>
          </v:shape>
        </w:pict>
      </w:r>
    </w:p>
    <w:p w:rsidR="00CB6463" w:rsidRDefault="00CB6463" w:rsidP="00F70ED0">
      <w:pPr>
        <w:widowControl w:val="0"/>
        <w:spacing w:after="0" w:line="240" w:lineRule="auto"/>
        <w:ind w:left="5670"/>
        <w:rPr>
          <w:b/>
          <w:color w:val="808080" w:themeColor="background1" w:themeShade="80"/>
          <w:sz w:val="40"/>
          <w:szCs w:val="40"/>
        </w:rPr>
      </w:pPr>
    </w:p>
    <w:p w:rsidR="00CB6463" w:rsidRDefault="00CB6463" w:rsidP="00F70ED0">
      <w:pPr>
        <w:widowControl w:val="0"/>
        <w:spacing w:after="0" w:line="240" w:lineRule="auto"/>
        <w:ind w:left="5670"/>
        <w:rPr>
          <w:b/>
          <w:color w:val="808080" w:themeColor="background1" w:themeShade="80"/>
          <w:sz w:val="40"/>
          <w:szCs w:val="40"/>
        </w:rPr>
      </w:pPr>
    </w:p>
    <w:p w:rsidR="000B1A31" w:rsidRPr="00942B71" w:rsidRDefault="000B1A31" w:rsidP="00F70ED0">
      <w:pPr>
        <w:widowControl w:val="0"/>
        <w:spacing w:after="0" w:line="240" w:lineRule="auto"/>
        <w:ind w:left="5670"/>
        <w:rPr>
          <w:b/>
          <w:color w:val="808080" w:themeColor="background1" w:themeShade="80"/>
          <w:sz w:val="40"/>
          <w:szCs w:val="40"/>
        </w:rPr>
      </w:pPr>
      <w:r w:rsidRPr="00942B71">
        <w:rPr>
          <w:noProof/>
          <w:color w:val="808080" w:themeColor="background1" w:themeShade="80"/>
          <w:lang w:eastAsia="nl-NL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3581400</wp:posOffset>
            </wp:positionH>
            <wp:positionV relativeFrom="paragraph">
              <wp:posOffset>676275</wp:posOffset>
            </wp:positionV>
            <wp:extent cx="1257300" cy="704850"/>
            <wp:effectExtent l="19050" t="0" r="0" b="0"/>
            <wp:wrapTight wrapText="bothSides">
              <wp:wrapPolygon edited="0">
                <wp:start x="-327" y="0"/>
                <wp:lineTo x="-327" y="21016"/>
                <wp:lineTo x="21600" y="21016"/>
                <wp:lineTo x="21600" y="0"/>
                <wp:lineTo x="-327" y="0"/>
              </wp:wrapPolygon>
            </wp:wrapTight>
            <wp:docPr id="6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7190" t="21765" r="23967" b="194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70ED0" w:rsidRPr="00942B71">
        <w:rPr>
          <w:b/>
          <w:color w:val="808080" w:themeColor="background1" w:themeShade="80"/>
          <w:sz w:val="40"/>
          <w:szCs w:val="40"/>
        </w:rPr>
        <w:t xml:space="preserve">Prettige feestdagen en een  verwonderlijk   </w:t>
      </w:r>
    </w:p>
    <w:p w:rsidR="000B1A31" w:rsidRDefault="000B1A31" w:rsidP="00F70ED0">
      <w:pPr>
        <w:widowControl w:val="0"/>
        <w:spacing w:after="0" w:line="240" w:lineRule="auto"/>
        <w:ind w:left="5670"/>
        <w:rPr>
          <w:b/>
          <w:sz w:val="40"/>
          <w:szCs w:val="40"/>
        </w:rPr>
      </w:pPr>
    </w:p>
    <w:p w:rsidR="00F70ED0" w:rsidRPr="00942B71" w:rsidRDefault="00F70ED0" w:rsidP="00F70ED0">
      <w:pPr>
        <w:widowControl w:val="0"/>
        <w:spacing w:after="0" w:line="240" w:lineRule="auto"/>
        <w:ind w:left="5670"/>
        <w:rPr>
          <w:b/>
          <w:color w:val="808080" w:themeColor="background1" w:themeShade="80"/>
          <w:sz w:val="32"/>
          <w:szCs w:val="32"/>
        </w:rPr>
      </w:pPr>
      <w:r w:rsidRPr="00F70ED0">
        <w:rPr>
          <w:b/>
          <w:sz w:val="40"/>
          <w:szCs w:val="40"/>
        </w:rPr>
        <w:t xml:space="preserve"> </w:t>
      </w:r>
      <w:r w:rsidRPr="00942B71">
        <w:rPr>
          <w:b/>
          <w:color w:val="808080" w:themeColor="background1" w:themeShade="80"/>
          <w:sz w:val="40"/>
          <w:szCs w:val="40"/>
        </w:rPr>
        <w:t>toegewenst</w:t>
      </w:r>
    </w:p>
    <w:p w:rsidR="008375A3" w:rsidRDefault="008375A3" w:rsidP="00F70ED0">
      <w:pPr>
        <w:spacing w:after="0" w:line="240" w:lineRule="auto"/>
        <w:ind w:left="4956"/>
        <w:rPr>
          <w:b/>
          <w:sz w:val="40"/>
          <w:szCs w:val="40"/>
        </w:rPr>
      </w:pPr>
    </w:p>
    <w:p w:rsidR="008375A3" w:rsidRDefault="008375A3" w:rsidP="00646365">
      <w:pPr>
        <w:ind w:left="4956"/>
      </w:pPr>
    </w:p>
    <w:p w:rsidR="008375A3" w:rsidRDefault="008375A3" w:rsidP="00646365">
      <w:pPr>
        <w:ind w:left="4956"/>
      </w:pPr>
    </w:p>
    <w:p w:rsidR="008375A3" w:rsidRDefault="008375A3" w:rsidP="00646365">
      <w:pPr>
        <w:ind w:left="4956"/>
      </w:pPr>
    </w:p>
    <w:p w:rsidR="008375A3" w:rsidRDefault="008375A3" w:rsidP="00646365">
      <w:pPr>
        <w:ind w:left="4956"/>
      </w:pPr>
    </w:p>
    <w:p w:rsidR="008375A3" w:rsidRDefault="008375A3" w:rsidP="00646365">
      <w:pPr>
        <w:ind w:left="4956"/>
      </w:pPr>
    </w:p>
    <w:p w:rsidR="008375A3" w:rsidRDefault="008375A3" w:rsidP="00646365">
      <w:pPr>
        <w:ind w:left="4956"/>
      </w:pPr>
    </w:p>
    <w:p w:rsidR="008375A3" w:rsidRDefault="008375A3" w:rsidP="00646365">
      <w:pPr>
        <w:ind w:left="4956"/>
      </w:pPr>
    </w:p>
    <w:p w:rsidR="008375A3" w:rsidRDefault="008375A3" w:rsidP="00646365">
      <w:pPr>
        <w:ind w:left="4956"/>
      </w:pPr>
    </w:p>
    <w:p w:rsidR="00D57EE3" w:rsidRDefault="00D57EE3" w:rsidP="00646365">
      <w:pPr>
        <w:ind w:left="4956"/>
      </w:pPr>
    </w:p>
    <w:p w:rsidR="005B1607" w:rsidRDefault="005B1607" w:rsidP="00646365">
      <w:pPr>
        <w:ind w:left="4956"/>
      </w:pPr>
    </w:p>
    <w:p w:rsidR="005B1607" w:rsidRDefault="005B1607" w:rsidP="00646365">
      <w:pPr>
        <w:ind w:left="4956"/>
      </w:pPr>
      <w:bookmarkStart w:id="0" w:name="_GoBack"/>
      <w:bookmarkEnd w:id="0"/>
    </w:p>
    <w:sectPr w:rsidR="005B1607" w:rsidSect="00341F0B"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Javanese Text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1B0D60"/>
    <w:multiLevelType w:val="hybridMultilevel"/>
    <w:tmpl w:val="96DAD8C6"/>
    <w:lvl w:ilvl="0" w:tplc="38E87F50">
      <w:numFmt w:val="bullet"/>
      <w:lvlText w:val="-"/>
      <w:lvlJc w:val="left"/>
      <w:pPr>
        <w:ind w:left="360" w:hanging="360"/>
      </w:pPr>
      <w:rPr>
        <w:rFonts w:ascii="Calibri" w:eastAsiaTheme="minorHAnsi" w:hAnsi="Calibri" w:cs="Aria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FB43A2"/>
    <w:rsid w:val="00001D76"/>
    <w:rsid w:val="00031CC4"/>
    <w:rsid w:val="000414C7"/>
    <w:rsid w:val="00044FA1"/>
    <w:rsid w:val="0008248C"/>
    <w:rsid w:val="000B1A31"/>
    <w:rsid w:val="000E6FA0"/>
    <w:rsid w:val="0015773A"/>
    <w:rsid w:val="00191623"/>
    <w:rsid w:val="00193679"/>
    <w:rsid w:val="0019502D"/>
    <w:rsid w:val="001E3506"/>
    <w:rsid w:val="001F2051"/>
    <w:rsid w:val="0021056A"/>
    <w:rsid w:val="0023557F"/>
    <w:rsid w:val="00252E01"/>
    <w:rsid w:val="00262963"/>
    <w:rsid w:val="002901E0"/>
    <w:rsid w:val="002936FF"/>
    <w:rsid w:val="002C2EB5"/>
    <w:rsid w:val="002F6F70"/>
    <w:rsid w:val="0034154B"/>
    <w:rsid w:val="00341F0B"/>
    <w:rsid w:val="00350F0D"/>
    <w:rsid w:val="00423687"/>
    <w:rsid w:val="00484B2E"/>
    <w:rsid w:val="004E09EE"/>
    <w:rsid w:val="00526D39"/>
    <w:rsid w:val="00565F5E"/>
    <w:rsid w:val="00570A5A"/>
    <w:rsid w:val="005831D3"/>
    <w:rsid w:val="00590BC4"/>
    <w:rsid w:val="005A3DB6"/>
    <w:rsid w:val="005B1607"/>
    <w:rsid w:val="005C21A2"/>
    <w:rsid w:val="005D408E"/>
    <w:rsid w:val="00630178"/>
    <w:rsid w:val="0063633F"/>
    <w:rsid w:val="00646365"/>
    <w:rsid w:val="00674E50"/>
    <w:rsid w:val="00693197"/>
    <w:rsid w:val="006A53ED"/>
    <w:rsid w:val="006D2E33"/>
    <w:rsid w:val="006F325A"/>
    <w:rsid w:val="006F4655"/>
    <w:rsid w:val="0070068E"/>
    <w:rsid w:val="00750B78"/>
    <w:rsid w:val="00795118"/>
    <w:rsid w:val="007B0E6F"/>
    <w:rsid w:val="007E127A"/>
    <w:rsid w:val="007E1FC9"/>
    <w:rsid w:val="007E5C56"/>
    <w:rsid w:val="007F5D9E"/>
    <w:rsid w:val="00827598"/>
    <w:rsid w:val="008375A3"/>
    <w:rsid w:val="00847710"/>
    <w:rsid w:val="00880023"/>
    <w:rsid w:val="008C59B6"/>
    <w:rsid w:val="008D2994"/>
    <w:rsid w:val="009079DD"/>
    <w:rsid w:val="00942B71"/>
    <w:rsid w:val="00991380"/>
    <w:rsid w:val="009C0087"/>
    <w:rsid w:val="00A54112"/>
    <w:rsid w:val="00AB1C26"/>
    <w:rsid w:val="00AC1F3F"/>
    <w:rsid w:val="00B016B9"/>
    <w:rsid w:val="00B1143E"/>
    <w:rsid w:val="00B318BC"/>
    <w:rsid w:val="00B41041"/>
    <w:rsid w:val="00BA2CF1"/>
    <w:rsid w:val="00BC05BD"/>
    <w:rsid w:val="00BD3009"/>
    <w:rsid w:val="00BD61E2"/>
    <w:rsid w:val="00BD691B"/>
    <w:rsid w:val="00C017B9"/>
    <w:rsid w:val="00C14053"/>
    <w:rsid w:val="00C54460"/>
    <w:rsid w:val="00C729D4"/>
    <w:rsid w:val="00CB2980"/>
    <w:rsid w:val="00CB6463"/>
    <w:rsid w:val="00CC71D1"/>
    <w:rsid w:val="00CD6A94"/>
    <w:rsid w:val="00D2788B"/>
    <w:rsid w:val="00D57EE3"/>
    <w:rsid w:val="00D83C57"/>
    <w:rsid w:val="00DF41CC"/>
    <w:rsid w:val="00DF46D9"/>
    <w:rsid w:val="00E006D4"/>
    <w:rsid w:val="00E0542D"/>
    <w:rsid w:val="00E530F7"/>
    <w:rsid w:val="00E702B1"/>
    <w:rsid w:val="00E83981"/>
    <w:rsid w:val="00E95603"/>
    <w:rsid w:val="00E958DE"/>
    <w:rsid w:val="00E974E6"/>
    <w:rsid w:val="00EC09EB"/>
    <w:rsid w:val="00F07987"/>
    <w:rsid w:val="00F21DBC"/>
    <w:rsid w:val="00F70ED0"/>
    <w:rsid w:val="00F84EAD"/>
    <w:rsid w:val="00F97EAE"/>
    <w:rsid w:val="00FB43A2"/>
    <w:rsid w:val="00FC64C7"/>
    <w:rsid w:val="00FD62D2"/>
    <w:rsid w:val="00FF4A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DF41CC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4236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423687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nhideWhenUsed/>
    <w:rsid w:val="00991380"/>
    <w:rPr>
      <w:color w:val="0000FF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565F5E"/>
    <w:rPr>
      <w:color w:val="800080" w:themeColor="followedHyperlink"/>
      <w:u w:val="single"/>
    </w:rPr>
  </w:style>
  <w:style w:type="paragraph" w:styleId="Lijstalinea">
    <w:name w:val="List Paragraph"/>
    <w:basedOn w:val="Standaard"/>
    <w:uiPriority w:val="34"/>
    <w:qFormat/>
    <w:rsid w:val="0034154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8032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yperlink" Target="mailto:ton.konings@han.nl" TargetMode="Externa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58A108-2544-4934-B03D-18AF77C7CB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2</Pages>
  <Words>22</Words>
  <Characters>125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Konings</dc:creator>
  <cp:lastModifiedBy>gerdi_000</cp:lastModifiedBy>
  <cp:revision>14</cp:revision>
  <cp:lastPrinted>2011-12-04T14:11:00Z</cp:lastPrinted>
  <dcterms:created xsi:type="dcterms:W3CDTF">2016-10-04T11:01:00Z</dcterms:created>
  <dcterms:modified xsi:type="dcterms:W3CDTF">2016-11-07T20:34:00Z</dcterms:modified>
</cp:coreProperties>
</file>