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1495" w:rsidRDefault="00AA231D" w:rsidP="000C626B">
      <w:r w:rsidRPr="00AA231D">
        <w:rPr>
          <w:noProof/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5" o:spid="_x0000_s1052" type="#_x0000_t32" style="position:absolute;margin-left:379.4pt;margin-top:628.5pt;width:201.55pt;height:0;z-index:2516746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MkqLQIAAFQEAAAOAAAAZHJzL2Uyb0RvYy54bWysVMGOmzAQvVfqP1i+J0AW0gSFrFaQ9LLt&#10;RtrtBzi2AatgW7YTElX9945NEmXbS1WVgxnjmTdvZp5ZPZ76Dh25sULJAifTGCMuqWJCNgX+9rad&#10;LDCyjkhGOiV5gc/c4sf1xw+rQed8plrVMW4QgEibD7rArXM6jyJLW94TO1WaSzislemJg61pImbI&#10;AOh9F83ieB4NyjBtFOXWwtdqPMTrgF/XnLqXurbcoa7AwM2F1YR179dovSJ5Y4huBb3QIP/AoidC&#10;QtIbVEUcQQcj/oDqBTXKqtpNqeojVdeC8lADVJPEv1Xz2hLNQy3QHKtvbbL/D5Z+Pe4MEqzAD0uM&#10;JOlhRk8Hp0JqlPn+DNrm4FbKnfEV0pN81c+KfrdIqrIlsuHB+e2sITbxEdG7EL+xGrLshy+KgQ8B&#10;/NCsU216DwltQKcwk/NtJvzkEIWPsyxbzhcZRvR6FpH8GqiNdZ+56pE3CmydIaJpXamkhMkrk4Q0&#10;5PhsnadF8muAzyrVVnRdEEAn0VDgZTbLQoBVnWD+0LtZ0+zLzqAjAQlttzE8oUY4uXfzyBWx7ejH&#10;wBq1ZdRBspCk5YRtLrYjohttINVJnwcKBpoXa9TOj2W83Cw2i3SSzuabSRpX1eRpW6aT+Tb5lFUP&#10;VVlWyU9POUnzVjDGpWd91XGS/p1OLjdqVOBNybf2RO/RQx+B7PUdSIeJ+yGPctkrdt6ZqxJAusH5&#10;cs383bjfg33/M1j/AgAA//8DAFBLAwQUAAYACAAAACEA51keid4AAAAOAQAADwAAAGRycy9kb3du&#10;cmV2LnhtbEyPzU7DMBCE70i8g7VI3KjdSiQkjVPxI269pAHOrr1NosTrKHbbwNPjHhA97syn2Zli&#10;M9uBnXDynSMJy4UAhqSd6aiR8FG/PzwB80GRUYMjlPCNHjbl7U2hcuPOVOFpFxoWQ8jnSkIbwphz&#10;7nWLVvmFG5Gid3CTVSGeU8PNpM4x3A58JUTCreoofmjViK8t6n53tBL6LGw/9Y8Woq6+auy3Vd++&#10;vUh5fzc/r4EFnMM/DJf6sTqUsdPeHcl4NkhIsySJaDRWj2lcdUGWWZYC2/9pvCz49YzyFwAA//8D&#10;AFBLAQItABQABgAIAAAAIQC2gziS/gAAAOEBAAATAAAAAAAAAAAAAAAAAAAAAABbQ29udGVudF9U&#10;eXBlc10ueG1sUEsBAi0AFAAGAAgAAAAhADj9If/WAAAAlAEAAAsAAAAAAAAAAAAAAAAALwEAAF9y&#10;ZWxzLy5yZWxzUEsBAi0AFAAGAAgAAAAhAKqsySotAgAAVAQAAA4AAAAAAAAAAAAAAAAALgIAAGRy&#10;cy9lMm9Eb2MueG1sUEsBAi0AFAAGAAgAAAAhAOdZHoneAAAADgEAAA8AAAAAAAAAAAAAAAAAhwQA&#10;AGRycy9kb3ducmV2LnhtbFBLBQYAAAAABAAEAPMAAACSBQAAAAA=&#10;" strokecolor="red">
            <v:stroke dashstyle="dash"/>
          </v:shape>
        </w:pict>
      </w:r>
      <w:r w:rsidRPr="00AA231D">
        <w:rPr>
          <w:noProof/>
          <w:lang w:val="en-US"/>
        </w:rPr>
        <w:pict>
          <v:shape id="AutoShape 4" o:spid="_x0000_s1051" type="#_x0000_t32" style="position:absolute;margin-left:379.4pt;margin-top:212.7pt;width:201.55pt;height:0;z-index:2516736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SKoLQIAAFQEAAAOAAAAZHJzL2Uyb0RvYy54bWysVMGOmzAQvVfqP1i+J0CWpAkKWa0g9LLt&#10;RtrtBzi2AatgW7YTElX9945NEmXbS1WVgxnjmTdvZp5ZP576Dh25sULJHCfTGCMuqWJCNjn+9lZN&#10;lhhZRyQjnZI8x2du8ePm44f1oDM+U63qGDcIQKTNBp3j1jmdRZGlLe+JnSrNJRzWyvTEwdY0ETNk&#10;APS+i2ZxvIgGZZg2inJr4Ws5HuJNwK9rTt1LXVvuUJdj4ObCasK692u0WZOsMUS3gl5okH9g0RMh&#10;IekNqiSOoIMRf0D1ghplVe2mVPWRqmtBeagBqkni36p5bYnmoRZojtW3Ntn/B0u/HncGCZbjB5iU&#10;JD3M6OngVEiNUt+fQdsM3Aq5M75CepKv+lnR7xZJVbRENjw4v501xCY+InoX4jdWQ5b98EUx8CGA&#10;H5p1qk3vIaEN6BRmcr7NhJ8covBxNp+vFss5RvR6FpHsGqiNdZ+56pE3cmydIaJpXaGkhMkrk4Q0&#10;5PhsnadFsmuAzypVJbouCKCTaMjxaj6bhwCrOsH8oXezptkXnUFHAhKqqhieUCOc3Lt55JLYdvRj&#10;YI3aMuogWUjScsK2F9sR0Y02kOqkzwMFA82LNWrnxypebZfbZTpJZ4vtJI3LcvJUFelkUSWf5uVD&#10;WRRl8tNTTtKsFYxx6VlfdZykf6eTy40aFXhT8q090Xv00Ecge30H0mHifsijXPaKnXfmqgSQbnC+&#10;XDN/N+73YN//DDa/AAAA//8DAFBLAwQUAAYACAAAACEA1ZTYx98AAAAMAQAADwAAAGRycy9kb3du&#10;cmV2LnhtbEyPy07DMBBF90j8gzVI7KjTqqQkjVPxELtu0kDXrj3EUeJxFLtt4OtxJaSynJmjO+cW&#10;m8n27ISjbx0JmM8SYEjK6ZYaAR/1+8MTMB8kadk7QgHf6GFT3t4UMtfuTBWedqFhMYR8LgWYEIac&#10;c68MWulnbkCKty83WhniODZcj/Icw23PF0mScitbih+MHPDVoOp2Ryugy8L2U/2oJKmrfY3dturM&#10;24sQ93fT8xpYwClcYbjoR3Uoo9PBHUl71gtYZWkaUQHLxeMS2IWYZ9kK2OFvxcuC/y9R/gIAAP//&#10;AwBQSwECLQAUAAYACAAAACEAtoM4kv4AAADhAQAAEwAAAAAAAAAAAAAAAAAAAAAAW0NvbnRlbnRf&#10;VHlwZXNdLnhtbFBLAQItABQABgAIAAAAIQA4/SH/1gAAAJQBAAALAAAAAAAAAAAAAAAAAC8BAABf&#10;cmVscy8ucmVsc1BLAQItABQABgAIAAAAIQCTSSKoLQIAAFQEAAAOAAAAAAAAAAAAAAAAAC4CAABk&#10;cnMvZTJvRG9jLnhtbFBLAQItABQABgAIAAAAIQDVlNjH3wAAAAwBAAAPAAAAAAAAAAAAAAAAAIcE&#10;AABkcnMvZG93bnJldi54bWxQSwUGAAAAAAQABADzAAAAkwUAAAAA&#10;" strokecolor="red">
            <v:stroke dashstyle="dash"/>
          </v:shape>
        </w:pict>
      </w:r>
      <w:r w:rsidR="004748B4"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5269230</wp:posOffset>
            </wp:positionH>
            <wp:positionV relativeFrom="paragraph">
              <wp:posOffset>5715000</wp:posOffset>
            </wp:positionV>
            <wp:extent cx="2114550" cy="2270760"/>
            <wp:effectExtent l="19050" t="0" r="0" b="0"/>
            <wp:wrapTight wrapText="bothSides">
              <wp:wrapPolygon edited="0">
                <wp:start x="-195" y="0"/>
                <wp:lineTo x="-195" y="21383"/>
                <wp:lineTo x="21600" y="21383"/>
                <wp:lineTo x="21600" y="0"/>
                <wp:lineTo x="-195" y="0"/>
              </wp:wrapPolygon>
            </wp:wrapTight>
            <wp:docPr id="19" name="Afbeelding 0" descr="scan ster 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ster met.jpg"/>
                    <pic:cNvPicPr/>
                  </pic:nvPicPr>
                  <pic:blipFill>
                    <a:blip r:embed="rId5" cstate="print"/>
                    <a:srcRect l="22444" t="5776" r="58213" b="6408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48B4">
        <w:rPr>
          <w:noProof/>
          <w:lang w:eastAsia="nl-NL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5292090</wp:posOffset>
            </wp:positionH>
            <wp:positionV relativeFrom="paragraph">
              <wp:posOffset>426720</wp:posOffset>
            </wp:positionV>
            <wp:extent cx="2091690" cy="2270760"/>
            <wp:effectExtent l="19050" t="0" r="3810" b="0"/>
            <wp:wrapTight wrapText="bothSides">
              <wp:wrapPolygon edited="0">
                <wp:start x="-197" y="0"/>
                <wp:lineTo x="-197" y="21383"/>
                <wp:lineTo x="21639" y="21383"/>
                <wp:lineTo x="21639" y="0"/>
                <wp:lineTo x="-197" y="0"/>
              </wp:wrapPolygon>
            </wp:wrapTight>
            <wp:docPr id="18" name="Afbeelding 0" descr="scan ster 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ster met.jpg"/>
                    <pic:cNvPicPr/>
                  </pic:nvPicPr>
                  <pic:blipFill>
                    <a:blip r:embed="rId5" cstate="print"/>
                    <a:srcRect l="22444" t="5776" r="58422" b="64080"/>
                    <a:stretch>
                      <a:fillRect/>
                    </a:stretch>
                  </pic:blipFill>
                  <pic:spPr>
                    <a:xfrm>
                      <a:off x="0" y="0"/>
                      <a:ext cx="209169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231D">
        <w:rPr>
          <w:noProof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0" o:spid="_x0000_s1026" type="#_x0000_t202" style="position:absolute;margin-left:20.9pt;margin-top:553.5pt;width:371.4pt;height:147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p4pLQIAAFMEAAAOAAAAZHJzL2Uyb0RvYy54bWysVNtu2zAMfR+wfxD0vjgOnEuNOEWXLsOA&#10;rhvQ7gNkWbaFyaImKbG7rx8lu2l2wR6G+UEgReqQPCS9vR46RU7COgm6oOlsTonQHCqpm4J+eTy8&#10;2VDiPNMVU6BFQZ+Eo9e716+2vcnFAlpQlbAEQbTLe1PQ1nuTJ4njreiYm4ERGo012I55VG2TVJb1&#10;iN6pZDGfr5IebGUscOEc3t6ORrqL+HUtuP9U1054ogqKufl42niW4Ux2W5Y3lplW8ikN9g9ZdExq&#10;DHqGumWekaOVv0F1kltwUPsZhy6BupZcxBqwmnT+SzUPLTMi1oLkOHOmyf0/WH5/+myJrAqapZRo&#10;1mGPHsXgyVsYSBr56Y3L0e3BoKMf8B77HGt15g74V0c07FumG3FjLfStYBXmlwZmk4unoSMudwGk&#10;7D9ChXHY0UMEGmrbBfKQDoLo2Kenc29CLhwvs3W6Wm/QxNGWbtarbLGMMVj+/NxY598L6EgQCmqx&#10;+RGene6cD+mw/NklRHOgZHWQSkXFNuVeWXJiOCiH+E3oP7kpTfqCXi0x9t8h5vgdDn+C6KTHiVey&#10;K+gmeE0zGHh7p6s4j55JNcqYstITkYG7kUU/lAM6BkJLqJ6QUgvjZOMmotCC/U5Jj1NdUPftyKyg&#10;RH3Q2JarNMvCGkQlW64XqNhLS3lpYZojVEE9JaO49+PqHI2VTYuRxkHQcIOtrGUk+SWrKW+c3Mj9&#10;tGVhNS716PXyL9j9AAAA//8DAFBLAwQUAAYACAAAACEA5Yb9zOEAAAAMAQAADwAAAGRycy9kb3du&#10;cmV2LnhtbEyPwU7DMBBE70j8g7VIXBC1U4W2SuNUCIkL9ELhQG+u7SZR43WwnTb5e5YTPe7saOZN&#10;uRldx842xNajhGwmgFnU3rRYS/j6fH1cAYtJoVGdRythshE21e1NqQrjL/hhz7tUMwrBWCgJTUp9&#10;wXnUjXUqznxvkX5HH5xKdIaam6AuFO46PhdiwZ1qkRoa1duXxurTbnASvt+nrZp+9sObOe5j2GZR&#10;PwQt5f3d+LwGluyY/s3wh0/oUBHTwQ9oIusk5BmRJ9IzsaRR5Fiu8gWwA0m5mD8Br0p+PaL6BQAA&#10;//8DAFBLAQItABQABgAIAAAAIQC2gziS/gAAAOEBAAATAAAAAAAAAAAAAAAAAAAAAABbQ29udGVu&#10;dF9UeXBlc10ueG1sUEsBAi0AFAAGAAgAAAAhADj9If/WAAAAlAEAAAsAAAAAAAAAAAAAAAAALwEA&#10;AF9yZWxzLy5yZWxzUEsBAi0AFAAGAAgAAAAhAKduniktAgAAUwQAAA4AAAAAAAAAAAAAAAAALgIA&#10;AGRycy9lMm9Eb2MueG1sUEsBAi0AFAAGAAgAAAAhAOWG/czhAAAADAEAAA8AAAAAAAAAAAAAAAAA&#10;hwQAAGRycy9kb3ducmV2LnhtbFBLBQYAAAAABAAEAPMAAACVBQAAAAA=&#10;" strokecolor="blue">
            <v:textbox style="mso-next-textbox:#Text Box 10">
              <w:txbxContent>
                <w:p w:rsidR="00DC3AA3" w:rsidRPr="00213789" w:rsidRDefault="00DC3AA3" w:rsidP="00DC3AA3">
                  <w:pPr>
                    <w:spacing w:after="0" w:line="240" w:lineRule="auto"/>
                    <w:rPr>
                      <w:i/>
                      <w:sz w:val="16"/>
                      <w:szCs w:val="16"/>
                    </w:rPr>
                  </w:pPr>
                  <w:proofErr w:type="spellStart"/>
                  <w:r w:rsidRPr="00213789">
                    <w:rPr>
                      <w:i/>
                      <w:sz w:val="16"/>
                      <w:szCs w:val="16"/>
                    </w:rPr>
                    <w:t>Pop-up</w:t>
                  </w:r>
                  <w:proofErr w:type="spellEnd"/>
                  <w:r w:rsidRPr="00213789">
                    <w:rPr>
                      <w:i/>
                      <w:sz w:val="16"/>
                      <w:szCs w:val="16"/>
                    </w:rPr>
                    <w:t xml:space="preserve"> staat als symbool voor het ontplooien van jezelf, dat we je toewensen.</w:t>
                  </w:r>
                </w:p>
                <w:p w:rsidR="00ED5ABE" w:rsidRDefault="00DC3AA3" w:rsidP="00ED5ABE">
                  <w:pPr>
                    <w:spacing w:after="0" w:line="240" w:lineRule="auto"/>
                  </w:pPr>
                  <w:r w:rsidRPr="00287370">
                    <w:rPr>
                      <w:sz w:val="16"/>
                      <w:szCs w:val="16"/>
                    </w:rPr>
                    <w:t xml:space="preserve">De pop-up van deze kerstkaart is ontleend aan de papierkunstenaar met site  </w:t>
                  </w:r>
                  <w:hyperlink r:id="rId6" w:history="1">
                    <w:r w:rsidRPr="00F310FD">
                      <w:rPr>
                        <w:rStyle w:val="Hyperlink"/>
                        <w:sz w:val="16"/>
                        <w:szCs w:val="16"/>
                      </w:rPr>
                      <w:t>www.peterdahmen.de</w:t>
                    </w:r>
                  </w:hyperlink>
                  <w:r>
                    <w:t xml:space="preserve"> </w:t>
                  </w:r>
                  <w:r w:rsidRPr="00287370">
                    <w:rPr>
                      <w:sz w:val="16"/>
                      <w:szCs w:val="16"/>
                    </w:rPr>
                    <w:t>.</w:t>
                  </w:r>
                  <w:r>
                    <w:rPr>
                      <w:sz w:val="16"/>
                      <w:szCs w:val="16"/>
                    </w:rPr>
                    <w:t xml:space="preserve"> </w:t>
                  </w:r>
                </w:p>
                <w:p w:rsidR="00DC3AA3" w:rsidRPr="00287370" w:rsidRDefault="00AA231D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hyperlink r:id="rId7" w:history="1">
                    <w:r w:rsidR="00ED5ABE" w:rsidRPr="00ED5ABE">
                      <w:rPr>
                        <w:rStyle w:val="Hyperlink"/>
                        <w:sz w:val="16"/>
                        <w:szCs w:val="16"/>
                      </w:rPr>
                      <w:t>https://peterdahmen.de/2013/09/27/pop-up-karte-stern/</w:t>
                    </w:r>
                  </w:hyperlink>
                  <w:r w:rsidR="00ED5ABE" w:rsidRPr="00ED5ABE">
                    <w:rPr>
                      <w:sz w:val="16"/>
                      <w:szCs w:val="16"/>
                    </w:rPr>
                    <w:t xml:space="preserve"> </w:t>
                  </w:r>
                  <w:r w:rsidR="00ED5ABE">
                    <w:rPr>
                      <w:sz w:val="16"/>
                      <w:szCs w:val="16"/>
                    </w:rPr>
                    <w:t xml:space="preserve">geeft je </w:t>
                  </w:r>
                  <w:r w:rsidR="00DC3AA3" w:rsidRPr="00287370">
                    <w:rPr>
                      <w:sz w:val="16"/>
                      <w:szCs w:val="16"/>
                    </w:rPr>
                    <w:t xml:space="preserve">instructies voor </w:t>
                  </w:r>
                  <w:r w:rsidR="00DC3AA3">
                    <w:rPr>
                      <w:sz w:val="16"/>
                      <w:szCs w:val="16"/>
                    </w:rPr>
                    <w:t xml:space="preserve">het maken van </w:t>
                  </w:r>
                  <w:r w:rsidR="00DC3AA3" w:rsidRPr="00287370">
                    <w:rPr>
                      <w:sz w:val="16"/>
                      <w:szCs w:val="16"/>
                    </w:rPr>
                    <w:t>deze kaart.</w:t>
                  </w: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287370">
                    <w:rPr>
                      <w:b/>
                      <w:sz w:val="16"/>
                      <w:szCs w:val="16"/>
                    </w:rPr>
                    <w:t>Kerstprijsvraag 2015</w:t>
                  </w:r>
                  <w:r w:rsidRPr="00287370">
                    <w:rPr>
                      <w:sz w:val="16"/>
                      <w:szCs w:val="16"/>
                    </w:rPr>
                    <w:t xml:space="preserve"> daagt je uit tot met maken van een pop-up boek van wiskundige objecten:</w:t>
                  </w: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b/>
                      <w:sz w:val="16"/>
                      <w:szCs w:val="16"/>
                    </w:rPr>
                  </w:pPr>
                  <w:r w:rsidRPr="00287370">
                    <w:rPr>
                      <w:b/>
                      <w:sz w:val="16"/>
                      <w:szCs w:val="16"/>
                    </w:rPr>
                    <w:t>Opdracht:</w:t>
                  </w: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M</w:t>
                  </w:r>
                  <w:r w:rsidRPr="00287370">
                    <w:rPr>
                      <w:sz w:val="16"/>
                      <w:szCs w:val="16"/>
                    </w:rPr>
                    <w:t>aak een pop-up-boek met pop-ups van alle deltaveelvlakken</w:t>
                  </w:r>
                  <w:r>
                    <w:rPr>
                      <w:sz w:val="16"/>
                      <w:szCs w:val="16"/>
                    </w:rPr>
                    <w:t xml:space="preserve">, </w:t>
                  </w:r>
                  <w:r w:rsidRPr="00287370">
                    <w:rPr>
                      <w:sz w:val="16"/>
                      <w:szCs w:val="16"/>
                    </w:rPr>
                    <w:t>maak een filmpje waarin je het boek doorbladert</w:t>
                  </w:r>
                  <w:r>
                    <w:rPr>
                      <w:sz w:val="16"/>
                      <w:szCs w:val="16"/>
                    </w:rPr>
                    <w:t xml:space="preserve"> en zet het filmpje op </w:t>
                  </w:r>
                  <w:proofErr w:type="spellStart"/>
                  <w:r>
                    <w:rPr>
                      <w:sz w:val="16"/>
                      <w:szCs w:val="16"/>
                    </w:rPr>
                    <w:t>you-tube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. Mail uiterlijk 15-01-2016 de link van </w:t>
                  </w:r>
                  <w:r w:rsidRPr="00287370">
                    <w:rPr>
                      <w:sz w:val="16"/>
                      <w:szCs w:val="16"/>
                    </w:rPr>
                    <w:t xml:space="preserve">het filmpje naar ton.konings@han.nl </w:t>
                  </w:r>
                  <w:r>
                    <w:rPr>
                      <w:sz w:val="16"/>
                      <w:szCs w:val="16"/>
                    </w:rPr>
                    <w:t>en l</w:t>
                  </w:r>
                  <w:r w:rsidRPr="00287370">
                    <w:rPr>
                      <w:sz w:val="16"/>
                      <w:szCs w:val="16"/>
                    </w:rPr>
                    <w:t>ever het boe</w:t>
                  </w:r>
                  <w:r>
                    <w:rPr>
                      <w:sz w:val="16"/>
                      <w:szCs w:val="16"/>
                    </w:rPr>
                    <w:t>k in bij T</w:t>
                  </w:r>
                  <w:r w:rsidRPr="00287370">
                    <w:rPr>
                      <w:sz w:val="16"/>
                      <w:szCs w:val="16"/>
                    </w:rPr>
                    <w:t xml:space="preserve">on of je </w:t>
                  </w:r>
                  <w:r>
                    <w:rPr>
                      <w:sz w:val="16"/>
                      <w:szCs w:val="16"/>
                    </w:rPr>
                    <w:t>docent R</w:t>
                  </w:r>
                  <w:r w:rsidRPr="00287370">
                    <w:rPr>
                      <w:sz w:val="16"/>
                      <w:szCs w:val="16"/>
                    </w:rPr>
                    <w:t>uimtemeetkunde.</w:t>
                  </w:r>
                  <w:r>
                    <w:rPr>
                      <w:sz w:val="16"/>
                      <w:szCs w:val="16"/>
                    </w:rPr>
                    <w:t xml:space="preserve"> </w:t>
                  </w:r>
                  <w:r w:rsidRPr="00287370">
                    <w:rPr>
                      <w:sz w:val="16"/>
                      <w:szCs w:val="16"/>
                    </w:rPr>
                    <w:t xml:space="preserve">Beloning bij bevredigend resultaat: 1 </w:t>
                  </w:r>
                  <w:proofErr w:type="spellStart"/>
                  <w:r w:rsidRPr="00287370">
                    <w:rPr>
                      <w:sz w:val="16"/>
                      <w:szCs w:val="16"/>
                    </w:rPr>
                    <w:t>ec</w:t>
                  </w:r>
                  <w:proofErr w:type="spellEnd"/>
                  <w:r w:rsidRPr="00287370">
                    <w:rPr>
                      <w:sz w:val="16"/>
                      <w:szCs w:val="16"/>
                    </w:rPr>
                    <w:t xml:space="preserve">. KM </w:t>
                  </w:r>
                  <w:r>
                    <w:rPr>
                      <w:sz w:val="16"/>
                      <w:szCs w:val="16"/>
                    </w:rPr>
                    <w:t xml:space="preserve"> (VT), één zebraboekje (DT) of een mooie fles wijn ( niet-studenten wiskunde). </w:t>
                  </w: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287370">
                    <w:rPr>
                      <w:sz w:val="16"/>
                      <w:szCs w:val="16"/>
                    </w:rPr>
                    <w:t>Voor verdere informatie zie:</w:t>
                  </w:r>
                  <w:r>
                    <w:rPr>
                      <w:sz w:val="16"/>
                      <w:szCs w:val="16"/>
                    </w:rPr>
                    <w:t xml:space="preserve"> Online Ruimtemeetkunde/ Veelvakken of Online Werkplekleren 3 Exact.</w:t>
                  </w:r>
                </w:p>
                <w:p w:rsidR="00DC3AA3" w:rsidRPr="00287370" w:rsidRDefault="00DC3AA3" w:rsidP="00DC3AA3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  <w:p w:rsidR="00A6063E" w:rsidRDefault="00A6063E" w:rsidP="000B6DE1">
                  <w:pPr>
                    <w:spacing w:after="0" w:line="240" w:lineRule="auto"/>
                  </w:pPr>
                  <w:bookmarkStart w:id="0" w:name="_GoBack"/>
                  <w:r w:rsidRPr="00287370">
                    <w:rPr>
                      <w:sz w:val="16"/>
                      <w:szCs w:val="16"/>
                    </w:rPr>
                    <w:t>Inspiratiebronnen voor meer wiskundige pop-ups:</w:t>
                  </w:r>
                  <w:r>
                    <w:rPr>
                      <w:sz w:val="16"/>
                      <w:szCs w:val="16"/>
                    </w:rPr>
                    <w:t xml:space="preserve"> zoek op Google ( via afbeeldingen) en </w:t>
                  </w:r>
                  <w:proofErr w:type="spellStart"/>
                  <w:r>
                    <w:rPr>
                      <w:sz w:val="16"/>
                      <w:szCs w:val="16"/>
                    </w:rPr>
                    <w:t>Youtube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</w:t>
                  </w:r>
                  <w:r w:rsidRPr="00A6063E">
                    <w:rPr>
                      <w:sz w:val="16"/>
                      <w:szCs w:val="16"/>
                    </w:rPr>
                    <w:t xml:space="preserve"> </w:t>
                  </w:r>
                  <w:r>
                    <w:rPr>
                      <w:sz w:val="16"/>
                      <w:szCs w:val="16"/>
                    </w:rPr>
                    <w:t>met</w:t>
                  </w:r>
                  <w:r w:rsidRPr="00A6063E">
                    <w:rPr>
                      <w:sz w:val="16"/>
                      <w:szCs w:val="16"/>
                    </w:rPr>
                    <w:t xml:space="preserve"> diverse combinaties </w:t>
                  </w:r>
                  <w:r>
                    <w:rPr>
                      <w:sz w:val="16"/>
                      <w:szCs w:val="16"/>
                    </w:rPr>
                    <w:t>van</w:t>
                  </w:r>
                  <w:r w:rsidRPr="00A6063E">
                    <w:rPr>
                      <w:sz w:val="16"/>
                      <w:szCs w:val="16"/>
                    </w:rPr>
                    <w:t>:</w:t>
                  </w:r>
                  <w:r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pop-up</w:t>
                  </w:r>
                  <w:proofErr w:type="spellEnd"/>
                  <w:r w:rsidRPr="00A6063E">
                    <w:rPr>
                      <w:sz w:val="16"/>
                      <w:szCs w:val="16"/>
                    </w:rPr>
                    <w:t xml:space="preserve"> ,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pop-up-book</w:t>
                  </w:r>
                  <w:proofErr w:type="spellEnd"/>
                  <w:r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mathematics</w:t>
                  </w:r>
                  <w:proofErr w:type="spellEnd"/>
                  <w:r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polyhedron</w:t>
                  </w:r>
                  <w:proofErr w:type="spellEnd"/>
                  <w:r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deltahedron</w:t>
                  </w:r>
                  <w:proofErr w:type="spellEnd"/>
                  <w:r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Pr="00A6063E">
                    <w:rPr>
                      <w:sz w:val="16"/>
                      <w:szCs w:val="16"/>
                    </w:rPr>
                    <w:t>octahedron</w:t>
                  </w:r>
                  <w:proofErr w:type="spellEnd"/>
                  <w:r>
                    <w:rPr>
                      <w:sz w:val="16"/>
                      <w:szCs w:val="16"/>
                    </w:rPr>
                    <w:t xml:space="preserve"> ….</w:t>
                  </w:r>
                </w:p>
                <w:bookmarkEnd w:id="0"/>
                <w:p w:rsidR="00BA1E11" w:rsidRDefault="00BA1E11" w:rsidP="00BA1E11"/>
                <w:p w:rsidR="00BA1E11" w:rsidRDefault="00BA1E11" w:rsidP="00BA1E11">
                  <w:pPr>
                    <w:spacing w:after="0" w:line="240" w:lineRule="auto"/>
                  </w:pPr>
                </w:p>
                <w:p w:rsidR="00BA1E11" w:rsidRDefault="00BA1E11" w:rsidP="00BA1E11">
                  <w:pPr>
                    <w:spacing w:after="0" w:line="240" w:lineRule="auto"/>
                  </w:pPr>
                </w:p>
              </w:txbxContent>
            </v:textbox>
          </v:shape>
        </w:pict>
      </w:r>
      <w:r w:rsidRPr="00AA231D">
        <w:rPr>
          <w:noProof/>
          <w:lang w:val="en-US"/>
        </w:rPr>
        <w:pict>
          <v:shape id="Text Box 9" o:spid="_x0000_s1027" type="#_x0000_t202" style="position:absolute;margin-left:20.9pt;margin-top:138.75pt;width:371.4pt;height:148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OymLgIAAFkEAAAOAAAAZHJzL2Uyb0RvYy54bWysVNFu2yAUfZ+0f0C8L46jpEmsOlWXLtOk&#10;rpvU7gMwxjYacBmQ2NnX74LTNOq2l2l+QMC9HM495+Lrm0ErchDOSzAlzSdTSoThUEvTlvTb0+7d&#10;ihIfmKmZAiNKehSe3mzevrnubSFm0IGqhSMIYnzR25J2IdgiyzzvhGZ+AlYYDDbgNAu4dG1WO9Yj&#10;ulbZbDq9ynpwtXXAhfe4ezcG6SbhN43g4UvTeBGIKilyC2l0aazimG2uWdE6ZjvJTzTYP7DQTBq8&#10;9Ax1xwIjeyd/g9KSO/DQhAkHnUHTSC5SDVhNPn1VzWPHrEi1oDjenmXy/w+WPxy+OiLrks5RHsM0&#10;evQkhkDew0DWUZ7e+gKzHi3mhQG30eZUqrf3wL97YmDbMdOKW+eg7wSrkV4eT2YXR0ccH0Gq/jPU&#10;eA3bB0hAQ+N01A7VIIiOPI5nayIVjpvzZX61XGGIYyxfrRbrRTIvY8Xzcet8+ChAkzgpqUPvEzw7&#10;3PsQ6bDiOSXe5kHJeieVSgvXVlvlyIFhn+zSlyp4laYM6Uu6XswWowJ/hZjit9v9CULLgA2vpC7p&#10;KmadWjDq9sHUqR0Dk2qcI2VlTkJG7UYVw1ANybKkchS5gvqIyjoY+xvfI046cD8p6bG3S+p/7JkT&#10;lKhPBt1Z5/PodkiL+WI5w4W7jFSXEWY4QpU0UDJOt2F8QHvrZNvhTWM/GLhFRxuZtH5hdaKP/Zss&#10;OL21+EAu1ynr5Y+w+QUAAP//AwBQSwMEFAAGAAgAAAAhADMPYBrhAAAACgEAAA8AAABkcnMvZG93&#10;bnJldi54bWxMjzFPwzAUhHck/oP1kFgQdVIlTRXiVAiJBbq0MNDNtV+TiPg52E6b/HvMVMbTne6+&#10;qzaT6dkZne8sCUgXCTAkZXVHjYDPj9fHNTAfJGnZW0IBM3rY1Lc3lSy1vdAOz/vQsFhCvpQC2hCG&#10;knOvWjTSL+yAFL2TdUaGKF3DtZOXWG56vkySFTeyo7jQygFfWlTf+9EI+Hqft3L+OYxv+nTwbpt6&#10;9eCUEPd30/MTsIBTuIbhDz+iQx2ZjnYk7VkvIEsjeRCwLIocWAwU62wF7CggL7IceF3x/xfqXwAA&#10;AP//AwBQSwECLQAUAAYACAAAACEAtoM4kv4AAADhAQAAEwAAAAAAAAAAAAAAAAAAAAAAW0NvbnRl&#10;bnRfVHlwZXNdLnhtbFBLAQItABQABgAIAAAAIQA4/SH/1gAAAJQBAAALAAAAAAAAAAAAAAAAAC8B&#10;AABfcmVscy8ucmVsc1BLAQItABQABgAIAAAAIQB2LOymLgIAAFkEAAAOAAAAAAAAAAAAAAAAAC4C&#10;AABkcnMvZTJvRG9jLnhtbFBLAQItABQABgAIAAAAIQAzD2Aa4QAAAAoBAAAPAAAAAAAAAAAAAAAA&#10;AIgEAABkcnMvZG93bnJldi54bWxQSwUGAAAAAAQABADzAAAAlgUAAAAA&#10;" strokecolor="blue">
            <v:textbox style="mso-next-textbox:#Text Box 9">
              <w:txbxContent>
                <w:p w:rsidR="001C32E1" w:rsidRPr="00213789" w:rsidRDefault="001C32E1" w:rsidP="001C32E1">
                  <w:pPr>
                    <w:spacing w:after="0" w:line="240" w:lineRule="auto"/>
                    <w:rPr>
                      <w:i/>
                      <w:sz w:val="16"/>
                      <w:szCs w:val="16"/>
                    </w:rPr>
                  </w:pPr>
                  <w:proofErr w:type="spellStart"/>
                  <w:r w:rsidRPr="00213789">
                    <w:rPr>
                      <w:i/>
                      <w:sz w:val="16"/>
                      <w:szCs w:val="16"/>
                    </w:rPr>
                    <w:t>Pop-up</w:t>
                  </w:r>
                  <w:proofErr w:type="spellEnd"/>
                  <w:r w:rsidRPr="00213789">
                    <w:rPr>
                      <w:i/>
                      <w:sz w:val="16"/>
                      <w:szCs w:val="16"/>
                    </w:rPr>
                    <w:t xml:space="preserve"> staat als symbool voor het ontplooien van jezelf, dat we je toewensen.</w:t>
                  </w:r>
                </w:p>
                <w:p w:rsidR="00287370" w:rsidRPr="00CF04A7" w:rsidRDefault="0011089F" w:rsidP="001C32E1">
                  <w:pPr>
                    <w:spacing w:after="0" w:line="240" w:lineRule="auto"/>
                  </w:pPr>
                  <w:r w:rsidRPr="00287370">
                    <w:rPr>
                      <w:sz w:val="16"/>
                      <w:szCs w:val="16"/>
                    </w:rPr>
                    <w:t xml:space="preserve">De pop-up </w:t>
                  </w:r>
                  <w:r w:rsidR="001C32E1" w:rsidRPr="00287370">
                    <w:rPr>
                      <w:sz w:val="16"/>
                      <w:szCs w:val="16"/>
                    </w:rPr>
                    <w:t xml:space="preserve">van deze kerstkaart is ontleend aan de papierkunstenaar met site </w:t>
                  </w:r>
                  <w:r w:rsidRPr="00287370">
                    <w:rPr>
                      <w:sz w:val="16"/>
                      <w:szCs w:val="16"/>
                    </w:rPr>
                    <w:t xml:space="preserve"> </w:t>
                  </w:r>
                  <w:hyperlink r:id="rId8" w:history="1">
                    <w:r w:rsidR="00CF04A7" w:rsidRPr="00F310FD">
                      <w:rPr>
                        <w:rStyle w:val="Hyperlink"/>
                        <w:sz w:val="16"/>
                        <w:szCs w:val="16"/>
                      </w:rPr>
                      <w:t>www.peterdahmen.de</w:t>
                    </w:r>
                  </w:hyperlink>
                  <w:r w:rsidR="00CF04A7">
                    <w:t xml:space="preserve"> </w:t>
                  </w:r>
                  <w:r w:rsidR="001C32E1" w:rsidRPr="00287370">
                    <w:rPr>
                      <w:sz w:val="16"/>
                      <w:szCs w:val="16"/>
                    </w:rPr>
                    <w:t>.</w:t>
                  </w:r>
                  <w:r w:rsidR="00287370">
                    <w:rPr>
                      <w:sz w:val="16"/>
                      <w:szCs w:val="16"/>
                    </w:rPr>
                    <w:t xml:space="preserve"> </w:t>
                  </w:r>
                </w:p>
                <w:p w:rsidR="00ED5ABE" w:rsidRPr="00287370" w:rsidRDefault="00AA231D" w:rsidP="00ED5ABE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hyperlink r:id="rId9" w:history="1">
                    <w:r w:rsidR="00ED5ABE" w:rsidRPr="00ED5ABE">
                      <w:rPr>
                        <w:rStyle w:val="Hyperlink"/>
                        <w:sz w:val="16"/>
                        <w:szCs w:val="16"/>
                      </w:rPr>
                      <w:t>https://peterdahmen.de/2013/09/27/pop-up-karte-stern/</w:t>
                    </w:r>
                  </w:hyperlink>
                  <w:r w:rsidR="00ED5ABE" w:rsidRPr="00ED5ABE">
                    <w:rPr>
                      <w:sz w:val="16"/>
                      <w:szCs w:val="16"/>
                    </w:rPr>
                    <w:t xml:space="preserve"> </w:t>
                  </w:r>
                  <w:r w:rsidR="00ED5ABE">
                    <w:rPr>
                      <w:sz w:val="16"/>
                      <w:szCs w:val="16"/>
                    </w:rPr>
                    <w:t xml:space="preserve">geeft je </w:t>
                  </w:r>
                  <w:r w:rsidR="00ED5ABE" w:rsidRPr="00287370">
                    <w:rPr>
                      <w:sz w:val="16"/>
                      <w:szCs w:val="16"/>
                    </w:rPr>
                    <w:t xml:space="preserve">instructies voor </w:t>
                  </w:r>
                  <w:r w:rsidR="00ED5ABE">
                    <w:rPr>
                      <w:sz w:val="16"/>
                      <w:szCs w:val="16"/>
                    </w:rPr>
                    <w:t xml:space="preserve">het maken van </w:t>
                  </w:r>
                  <w:r w:rsidR="00ED5ABE" w:rsidRPr="00287370">
                    <w:rPr>
                      <w:sz w:val="16"/>
                      <w:szCs w:val="16"/>
                    </w:rPr>
                    <w:t>deze kaart.</w:t>
                  </w:r>
                </w:p>
                <w:p w:rsidR="001C32E1" w:rsidRPr="00287370" w:rsidRDefault="001C32E1" w:rsidP="001C32E1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  <w:p w:rsidR="001C32E1" w:rsidRPr="00287370" w:rsidRDefault="001C32E1" w:rsidP="001C32E1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287370">
                    <w:rPr>
                      <w:b/>
                      <w:sz w:val="16"/>
                      <w:szCs w:val="16"/>
                    </w:rPr>
                    <w:t>Kerstprijsvraag 2015</w:t>
                  </w:r>
                  <w:r w:rsidRPr="00287370">
                    <w:rPr>
                      <w:sz w:val="16"/>
                      <w:szCs w:val="16"/>
                    </w:rPr>
                    <w:t xml:space="preserve"> daagt je uit tot met maken van een pop-up boek van wiskundige objecten:</w:t>
                  </w:r>
                </w:p>
                <w:p w:rsidR="001C32E1" w:rsidRPr="00287370" w:rsidRDefault="001C32E1" w:rsidP="001C32E1">
                  <w:pPr>
                    <w:spacing w:after="0" w:line="240" w:lineRule="auto"/>
                    <w:rPr>
                      <w:b/>
                      <w:sz w:val="16"/>
                      <w:szCs w:val="16"/>
                    </w:rPr>
                  </w:pPr>
                  <w:r w:rsidRPr="00287370">
                    <w:rPr>
                      <w:b/>
                      <w:sz w:val="16"/>
                      <w:szCs w:val="16"/>
                    </w:rPr>
                    <w:t>Opdracht:</w:t>
                  </w:r>
                </w:p>
                <w:p w:rsidR="00287370" w:rsidRPr="00287370" w:rsidRDefault="00287370" w:rsidP="001C32E1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M</w:t>
                  </w:r>
                  <w:r w:rsidR="001C32E1" w:rsidRPr="00287370">
                    <w:rPr>
                      <w:sz w:val="16"/>
                      <w:szCs w:val="16"/>
                    </w:rPr>
                    <w:t>aak een pop-up-boek met pop-ups van alle deltaveelvlakken</w:t>
                  </w:r>
                  <w:r>
                    <w:rPr>
                      <w:sz w:val="16"/>
                      <w:szCs w:val="16"/>
                    </w:rPr>
                    <w:t xml:space="preserve">, </w:t>
                  </w:r>
                  <w:r w:rsidR="001C32E1" w:rsidRPr="00287370">
                    <w:rPr>
                      <w:sz w:val="16"/>
                      <w:szCs w:val="16"/>
                    </w:rPr>
                    <w:t>maak een filmpje waarin je het boek doorbladert</w:t>
                  </w:r>
                  <w:r w:rsidR="00DC3AA3">
                    <w:rPr>
                      <w:sz w:val="16"/>
                      <w:szCs w:val="16"/>
                    </w:rPr>
                    <w:t xml:space="preserve"> en z</w:t>
                  </w:r>
                  <w:r>
                    <w:rPr>
                      <w:sz w:val="16"/>
                      <w:szCs w:val="16"/>
                    </w:rPr>
                    <w:t xml:space="preserve">et het filmpje op </w:t>
                  </w:r>
                  <w:proofErr w:type="spellStart"/>
                  <w:r>
                    <w:rPr>
                      <w:sz w:val="16"/>
                      <w:szCs w:val="16"/>
                    </w:rPr>
                    <w:t>you-tube</w:t>
                  </w:r>
                  <w:proofErr w:type="spellEnd"/>
                  <w:r>
                    <w:rPr>
                      <w:sz w:val="16"/>
                      <w:szCs w:val="16"/>
                    </w:rPr>
                    <w:t>.</w:t>
                  </w:r>
                  <w:r w:rsidR="00DC3AA3">
                    <w:rPr>
                      <w:sz w:val="16"/>
                      <w:szCs w:val="16"/>
                    </w:rPr>
                    <w:t xml:space="preserve"> </w:t>
                  </w:r>
                  <w:r>
                    <w:rPr>
                      <w:sz w:val="16"/>
                      <w:szCs w:val="16"/>
                    </w:rPr>
                    <w:t xml:space="preserve">Mail </w:t>
                  </w:r>
                  <w:r w:rsidR="00BA1E11">
                    <w:rPr>
                      <w:sz w:val="16"/>
                      <w:szCs w:val="16"/>
                    </w:rPr>
                    <w:t xml:space="preserve">uiterlijk 15-01-2016 </w:t>
                  </w:r>
                  <w:r>
                    <w:rPr>
                      <w:sz w:val="16"/>
                      <w:szCs w:val="16"/>
                    </w:rPr>
                    <w:t xml:space="preserve">de link </w:t>
                  </w:r>
                  <w:r w:rsidR="00CF04A7">
                    <w:rPr>
                      <w:sz w:val="16"/>
                      <w:szCs w:val="16"/>
                    </w:rPr>
                    <w:t>van</w:t>
                  </w:r>
                  <w:r>
                    <w:rPr>
                      <w:sz w:val="16"/>
                      <w:szCs w:val="16"/>
                    </w:rPr>
                    <w:t xml:space="preserve"> </w:t>
                  </w:r>
                  <w:r w:rsidR="001C32E1" w:rsidRPr="00287370">
                    <w:rPr>
                      <w:sz w:val="16"/>
                      <w:szCs w:val="16"/>
                    </w:rPr>
                    <w:t xml:space="preserve">het filmpje naar ton.konings@han.nl </w:t>
                  </w:r>
                  <w:r w:rsidR="00BA1E11">
                    <w:rPr>
                      <w:sz w:val="16"/>
                      <w:szCs w:val="16"/>
                    </w:rPr>
                    <w:t>en l</w:t>
                  </w:r>
                  <w:r w:rsidR="001C32E1" w:rsidRPr="00287370">
                    <w:rPr>
                      <w:sz w:val="16"/>
                      <w:szCs w:val="16"/>
                    </w:rPr>
                    <w:t>ever het boe</w:t>
                  </w:r>
                  <w:r w:rsidR="00BA1E11">
                    <w:rPr>
                      <w:sz w:val="16"/>
                      <w:szCs w:val="16"/>
                    </w:rPr>
                    <w:t>k in bij T</w:t>
                  </w:r>
                  <w:r w:rsidR="001C32E1" w:rsidRPr="00287370">
                    <w:rPr>
                      <w:sz w:val="16"/>
                      <w:szCs w:val="16"/>
                    </w:rPr>
                    <w:t xml:space="preserve">on of je </w:t>
                  </w:r>
                  <w:r w:rsidR="00CF04A7">
                    <w:rPr>
                      <w:sz w:val="16"/>
                      <w:szCs w:val="16"/>
                    </w:rPr>
                    <w:t>docent R</w:t>
                  </w:r>
                  <w:r w:rsidR="001C32E1" w:rsidRPr="00287370">
                    <w:rPr>
                      <w:sz w:val="16"/>
                      <w:szCs w:val="16"/>
                    </w:rPr>
                    <w:t>uimtemeetkunde.</w:t>
                  </w:r>
                  <w:r w:rsidR="00BA1E11">
                    <w:rPr>
                      <w:sz w:val="16"/>
                      <w:szCs w:val="16"/>
                    </w:rPr>
                    <w:t xml:space="preserve"> </w:t>
                  </w:r>
                  <w:r w:rsidRPr="00287370">
                    <w:rPr>
                      <w:sz w:val="16"/>
                      <w:szCs w:val="16"/>
                    </w:rPr>
                    <w:t xml:space="preserve">Beloning bij bevredigend resultaat: 1 </w:t>
                  </w:r>
                  <w:proofErr w:type="spellStart"/>
                  <w:r w:rsidRPr="00287370">
                    <w:rPr>
                      <w:sz w:val="16"/>
                      <w:szCs w:val="16"/>
                    </w:rPr>
                    <w:t>ec</w:t>
                  </w:r>
                  <w:proofErr w:type="spellEnd"/>
                  <w:r w:rsidRPr="00287370">
                    <w:rPr>
                      <w:sz w:val="16"/>
                      <w:szCs w:val="16"/>
                    </w:rPr>
                    <w:t xml:space="preserve">. KM </w:t>
                  </w:r>
                  <w:r w:rsidR="007C282D">
                    <w:rPr>
                      <w:sz w:val="16"/>
                      <w:szCs w:val="16"/>
                    </w:rPr>
                    <w:t xml:space="preserve"> (VT)</w:t>
                  </w:r>
                  <w:r w:rsidR="00DC3AA3">
                    <w:rPr>
                      <w:sz w:val="16"/>
                      <w:szCs w:val="16"/>
                    </w:rPr>
                    <w:t xml:space="preserve">, </w:t>
                  </w:r>
                  <w:r w:rsidR="007C282D">
                    <w:rPr>
                      <w:sz w:val="16"/>
                      <w:szCs w:val="16"/>
                    </w:rPr>
                    <w:t>één zebraboekje (DT)</w:t>
                  </w:r>
                  <w:r w:rsidR="00DC3AA3">
                    <w:rPr>
                      <w:sz w:val="16"/>
                      <w:szCs w:val="16"/>
                    </w:rPr>
                    <w:t xml:space="preserve"> of een mooie fles wijn ( niet-studenten wiskunde). </w:t>
                  </w:r>
                </w:p>
                <w:p w:rsidR="00287370" w:rsidRPr="00287370" w:rsidRDefault="00287370" w:rsidP="001C32E1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287370">
                    <w:rPr>
                      <w:sz w:val="16"/>
                      <w:szCs w:val="16"/>
                    </w:rPr>
                    <w:t>Voor verdere informatie zie:</w:t>
                  </w:r>
                  <w:r w:rsidR="00BA1E11">
                    <w:rPr>
                      <w:sz w:val="16"/>
                      <w:szCs w:val="16"/>
                    </w:rPr>
                    <w:t xml:space="preserve"> Online Ruimtemeetkunde/ Veelvakken of Online Werkplekleren 3 Exact.</w:t>
                  </w:r>
                </w:p>
                <w:p w:rsidR="00287370" w:rsidRPr="00287370" w:rsidRDefault="00287370" w:rsidP="001C32E1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</w:p>
                <w:p w:rsidR="00287370" w:rsidRDefault="001C32E1" w:rsidP="000B6DE1">
                  <w:pPr>
                    <w:spacing w:after="0" w:line="240" w:lineRule="auto"/>
                  </w:pPr>
                  <w:r w:rsidRPr="00287370">
                    <w:rPr>
                      <w:sz w:val="16"/>
                      <w:szCs w:val="16"/>
                    </w:rPr>
                    <w:t>Inspiratiebronnen voor meer wiskundige pop-ups:</w:t>
                  </w:r>
                  <w:r w:rsidR="008E74B2">
                    <w:rPr>
                      <w:sz w:val="16"/>
                      <w:szCs w:val="16"/>
                    </w:rPr>
                    <w:t xml:space="preserve"> </w:t>
                  </w:r>
                  <w:r w:rsidR="00A6063E">
                    <w:rPr>
                      <w:sz w:val="16"/>
                      <w:szCs w:val="16"/>
                    </w:rPr>
                    <w:t xml:space="preserve">zoek op </w:t>
                  </w:r>
                  <w:r w:rsidR="008E74B2">
                    <w:rPr>
                      <w:sz w:val="16"/>
                      <w:szCs w:val="16"/>
                    </w:rPr>
                    <w:t>Google</w:t>
                  </w:r>
                  <w:r w:rsidR="00A6063E">
                    <w:rPr>
                      <w:sz w:val="16"/>
                      <w:szCs w:val="16"/>
                    </w:rPr>
                    <w:t xml:space="preserve"> ( via afbeeldingen)</w:t>
                  </w:r>
                  <w:r w:rsidR="008E74B2">
                    <w:rPr>
                      <w:sz w:val="16"/>
                      <w:szCs w:val="16"/>
                    </w:rPr>
                    <w:t xml:space="preserve"> </w:t>
                  </w:r>
                  <w:r w:rsidR="00A6063E">
                    <w:rPr>
                      <w:sz w:val="16"/>
                      <w:szCs w:val="16"/>
                    </w:rPr>
                    <w:t xml:space="preserve">en </w:t>
                  </w:r>
                  <w:proofErr w:type="spellStart"/>
                  <w:r w:rsidR="00A6063E">
                    <w:rPr>
                      <w:sz w:val="16"/>
                      <w:szCs w:val="16"/>
                    </w:rPr>
                    <w:t>Youtube</w:t>
                  </w:r>
                  <w:proofErr w:type="spellEnd"/>
                  <w:r w:rsidR="00A6063E">
                    <w:rPr>
                      <w:sz w:val="16"/>
                      <w:szCs w:val="16"/>
                    </w:rPr>
                    <w:t xml:space="preserve"> </w:t>
                  </w:r>
                  <w:r w:rsidR="00A6063E" w:rsidRPr="00A6063E">
                    <w:rPr>
                      <w:sz w:val="16"/>
                      <w:szCs w:val="16"/>
                    </w:rPr>
                    <w:t xml:space="preserve"> </w:t>
                  </w:r>
                  <w:r w:rsidR="00A6063E">
                    <w:rPr>
                      <w:sz w:val="16"/>
                      <w:szCs w:val="16"/>
                    </w:rPr>
                    <w:t>met</w:t>
                  </w:r>
                  <w:r w:rsidR="00A6063E" w:rsidRPr="00A6063E">
                    <w:rPr>
                      <w:sz w:val="16"/>
                      <w:szCs w:val="16"/>
                    </w:rPr>
                    <w:t xml:space="preserve"> diverse combinaties </w:t>
                  </w:r>
                  <w:r w:rsidR="00A6063E">
                    <w:rPr>
                      <w:sz w:val="16"/>
                      <w:szCs w:val="16"/>
                    </w:rPr>
                    <w:t>van</w:t>
                  </w:r>
                  <w:r w:rsidR="00A6063E" w:rsidRPr="00A6063E">
                    <w:rPr>
                      <w:sz w:val="16"/>
                      <w:szCs w:val="16"/>
                    </w:rPr>
                    <w:t>:</w:t>
                  </w:r>
                  <w:r w:rsidR="00A6063E">
                    <w:rPr>
                      <w:sz w:val="16"/>
                      <w:szCs w:val="16"/>
                    </w:rPr>
                    <w:t xml:space="preserve">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pop-up</w:t>
                  </w:r>
                  <w:proofErr w:type="spellEnd"/>
                  <w:r w:rsidR="00A6063E" w:rsidRPr="00A6063E">
                    <w:rPr>
                      <w:sz w:val="16"/>
                      <w:szCs w:val="16"/>
                    </w:rPr>
                    <w:t xml:space="preserve"> ,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pop-up-book</w:t>
                  </w:r>
                  <w:proofErr w:type="spellEnd"/>
                  <w:r w:rsidR="00A6063E"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mathematics</w:t>
                  </w:r>
                  <w:proofErr w:type="spellEnd"/>
                  <w:r w:rsidR="00A6063E"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polyhedron</w:t>
                  </w:r>
                  <w:proofErr w:type="spellEnd"/>
                  <w:r w:rsidR="00A6063E"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deltahedron</w:t>
                  </w:r>
                  <w:proofErr w:type="spellEnd"/>
                  <w:r w:rsidR="00A6063E" w:rsidRPr="00A6063E">
                    <w:rPr>
                      <w:sz w:val="16"/>
                      <w:szCs w:val="16"/>
                    </w:rPr>
                    <w:t xml:space="preserve">, </w:t>
                  </w:r>
                  <w:proofErr w:type="spellStart"/>
                  <w:r w:rsidR="00A6063E" w:rsidRPr="00A6063E">
                    <w:rPr>
                      <w:sz w:val="16"/>
                      <w:szCs w:val="16"/>
                    </w:rPr>
                    <w:t>octahedron</w:t>
                  </w:r>
                  <w:proofErr w:type="spellEnd"/>
                  <w:r w:rsidR="00A6063E">
                    <w:rPr>
                      <w:sz w:val="16"/>
                      <w:szCs w:val="16"/>
                    </w:rPr>
                    <w:t xml:space="preserve"> ….</w:t>
                  </w:r>
                </w:p>
              </w:txbxContent>
            </v:textbox>
          </v:shape>
        </w:pict>
      </w:r>
      <w:r w:rsidRPr="00AA231D">
        <w:rPr>
          <w:noProof/>
          <w:lang w:val="en-US"/>
        </w:rPr>
        <w:pict>
          <v:shape id="Text Box 14" o:spid="_x0000_s1028" type="#_x0000_t202" style="position:absolute;margin-left:404.85pt;margin-top:225.3pt;width:182.75pt;height:19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kwb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pdz&#10;jBTpgKNHPnh0oweUFaE+vXEVuD0YcPQD7APPMVdn7jX95JDSty1RW35tre5bThjEl4WTydnREccF&#10;kE3/VjO4h+y8jkBDY7tQPCgHAnTg6enETYiFwmZ+madlPsWIgi2fZsUsjewlpDoeN9b511x3KExq&#10;bIH8CE/2986HcEh1dAm3OS0FWwsp48JuN7fSoj0BoazjFzN45iZVcFY6HBsRxx2IEu4IthBvJP5r&#10;meVFepOXk/VsMZ8U62I6KefpYpJm5U05S4uyuFt/CwFmRdUKxri6F4ofRZgVf0fyoR1G+UQZor7G&#10;5RRKFfP6Y5Jp/H6XZCc89KQUXY0XJydSBWZfKQZpk8oTIcd58nP4scpQg+M/ViXqIFA/isAPmyFK&#10;Lj/Ka6PZEwjDaqAN2If3BCattl8w6qE3a+w+74jlGMk3CsRVZkURmjkuiuk8h4U9t2zOLURRgKqx&#10;x2ic3vrxAdgZK7Yt3DTKWelrEGQjolSCcseoDjKG/os5Hd6K0ODn6+j140VbfQcAAP//AwBQSwME&#10;FAAGAAgAAAAhAHRfPt/gAAAADAEAAA8AAABkcnMvZG93bnJldi54bWxMj0FOwzAQRfdI3MEaJDaI&#10;2q0Sp03jVIAEYtvSA0ziaRI1tqPYbdLb465gOfpP/78pdrPp2ZVG3zmrYLkQwMjWTne2UXD8+Xxd&#10;A/MBrcbeWVJwIw+78vGhwFy7ye7peggNiyXW56igDWHIOfd1Swb9wg1kY3Zyo8EQz7HhesQplpue&#10;r4SQ3GBn40KLA320VJ8PF6Pg9D29pJup+grHbJ/Id+yyyt2Uen6a37bAAs3hD4a7flSHMjpV7mK1&#10;Z72CtdhkEVWQpEICuxPLLF0Bq2KWSAm8LPj/J8pfAAAA//8DAFBLAQItABQABgAIAAAAIQC2gziS&#10;/gAAAOEBAAATAAAAAAAAAAAAAAAAAAAAAABbQ29udGVudF9UeXBlc10ueG1sUEsBAi0AFAAGAAgA&#10;AAAhADj9If/WAAAAlAEAAAsAAAAAAAAAAAAAAAAALwEAAF9yZWxzLy5yZWxzUEsBAi0AFAAGAAgA&#10;AAAhAPjmTBuIAgAAGQUAAA4AAAAAAAAAAAAAAAAALgIAAGRycy9lMm9Eb2MueG1sUEsBAi0AFAAG&#10;AAgAAAAhAHRfPt/gAAAADAEAAA8AAAAAAAAAAAAAAAAA4gQAAGRycy9kb3ducmV2LnhtbFBLBQYA&#10;AAAABAAEAPMAAADvBQAAAAA=&#10;" stroked="f">
            <v:textbox>
              <w:txbxContent>
                <w:p w:rsidR="00AF55FF" w:rsidRDefault="006D48C8" w:rsidP="00AF55FF">
                  <w:r w:rsidRPr="006D48C8">
                    <w:rPr>
                      <w:noProof/>
                      <w:lang w:eastAsia="nl-NL"/>
                    </w:rPr>
                    <w:drawing>
                      <wp:inline distT="0" distB="0" distL="0" distR="0">
                        <wp:extent cx="2138045" cy="2130530"/>
                        <wp:effectExtent l="19050" t="0" r="0" b="0"/>
                        <wp:docPr id="4" name="Afbeelding 0" descr="IMG_14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1411.JPG"/>
                                <pic:cNvPicPr/>
                              </pic:nvPicPr>
                              <pic:blipFill>
                                <a:blip r:embed="rId10"/>
                                <a:srcRect l="12773" r="1197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38045" cy="21305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F55FF" w:rsidRDefault="00AF55FF" w:rsidP="00AF55FF"/>
                <w:p w:rsidR="00AF55FF" w:rsidRDefault="00AF55FF" w:rsidP="00AF55FF"/>
                <w:p w:rsidR="00AF55FF" w:rsidRPr="00AF55FF" w:rsidRDefault="00AF55FF" w:rsidP="00AF55FF">
                  <w:pPr>
                    <w:rPr>
                      <w:sz w:val="72"/>
                      <w:szCs w:val="72"/>
                    </w:rPr>
                  </w:pPr>
                  <w:r>
                    <w:t xml:space="preserve">           </w:t>
                  </w:r>
                  <w:r w:rsidRPr="00AF55FF">
                    <w:rPr>
                      <w:sz w:val="72"/>
                      <w:szCs w:val="72"/>
                    </w:rPr>
                    <w:t>Foto</w:t>
                  </w:r>
                </w:p>
              </w:txbxContent>
            </v:textbox>
          </v:shape>
        </w:pict>
      </w:r>
      <w:r w:rsidRPr="00AA231D">
        <w:rPr>
          <w:noProof/>
          <w:lang w:val="en-US"/>
        </w:rPr>
        <w:pict>
          <v:shape id="Text Box 13" o:spid="_x0000_s1029" type="#_x0000_t202" style="position:absolute;margin-left:401.65pt;margin-top:645pt;width:185.95pt;height:193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+BKiQIAABkFAAAOAAAAZHJzL2Uyb0RvYy54bWysVG1v2yAQ/j5p/wHxPfVLbTe26lRNukyT&#10;uhep3Q8ggGM0GxiQ2N20/74DJ1nWbdI0zR8wcMfD3T3PcX0z9h3ac2OFkjVOLmKMuKSKCbmt8cfH&#10;9WyOkXVEMtIpyWv8xC2+Wbx8cT3oiqeqVR3jBgGItNWga9w6p6sosrTlPbEXSnMJxkaZnjhYmm3E&#10;DBkAve+iNI6LaFCGaaMotxZ27yYjXgT8puHUvW8ayx3qagyxuTCaMG78GC2uSbU1RLeCHsIg/xBF&#10;T4SES09Qd8QRtDPiF6heUKOsatwFVX2kmkZQHnKAbJL4WTYPLdE85ALFsfpUJvv/YOm7/QeDBKvx&#10;ZYGRJD1w9MhHh5ZqRMmlr8+gbQVuDxoc3Qj7wHPI1ep7RT9ZJNWqJXLLb41RQ8sJg/gSfzI6Ozrh&#10;WA+yGd4qBveQnVMBaGxM74sH5UCADjw9nbjxsVDYTC+LJC9yjCjY0qxI0iKwF5HqeFwb615z1SM/&#10;qbEB8gM82d9b58Mh1dHF32ZVJ9hadF1YmO1m1Rm0JyCUdfhCBs/cOumdpfLHJsRpB6KEO7zNxxuI&#10;/1omaRYv03K2LuZXs2yd5bPyKp7P4qRclkWcldnd+psPMMmqVjDG5b2Q/CjCJPs7kg/tMMknyBAN&#10;NS7zNJ84+mOScfh+l2QvHPRkJ/oaz09OpPLMvpIM0iaVI6Kb5tHP4YcqQw2O/1CVoANP/SQCN27G&#10;ILn8KK+NYk8gDKOANmAf3hOYtMp8wWiA3qyx/bwjhmPUvZEgrjLJMt/MYZHlVykszLllc24hkgJU&#10;jR1G03Tlpgdgp43YtnDTJGepbkGQjQhS8cqdojrIGPov5HR4K3yDn6+D148XbfEdAAD//wMAUEsD&#10;BBQABgAIAAAAIQBzkDEJ4QAAAA4BAAAPAAAAZHJzL2Rvd25yZXYueG1sTI/BbsIwEETvlfoP1iL1&#10;UhWbUGJI46C2UqteoXyAEy9JRGxHsSHh77ucym1H8zQ7k28n27ELDqH1TsFiLoChq7xpXa3g8Pv1&#10;sgYWonZGd96hgisG2BaPD7nOjB/dDi/7WDMKcSHTCpoY+4zzUDVodZj7Hh15Rz9YHUkONTeDHinc&#10;djwRIuVWt44+NLrHzwar0/5sFRx/xufVZiy/40HuXtMP3crSX5V6mk3vb8AiTvEfhlt9qg4FdSr9&#10;2ZnAOgVrsVwSSkayEbTqhizkKgFW0pVKmQIvcn4/o/gDAAD//wMAUEsBAi0AFAAGAAgAAAAhALaD&#10;OJL+AAAA4QEAABMAAAAAAAAAAAAAAAAAAAAAAFtDb250ZW50X1R5cGVzXS54bWxQSwECLQAUAAYA&#10;CAAAACEAOP0h/9YAAACUAQAACwAAAAAAAAAAAAAAAAAvAQAAX3JlbHMvLnJlbHNQSwECLQAUAAYA&#10;CAAAACEAdJ/gSokCAAAZBQAADgAAAAAAAAAAAAAAAAAuAgAAZHJzL2Uyb0RvYy54bWxQSwECLQAU&#10;AAYACAAAACEAc5AxCeEAAAAOAQAADwAAAAAAAAAAAAAAAADjBAAAZHJzL2Rvd25yZXYueG1sUEsF&#10;BgAAAAAEAAQA8wAAAPEFAAAAAA==&#10;" stroked="f">
            <v:textbox>
              <w:txbxContent>
                <w:p w:rsidR="00AF55FF" w:rsidRDefault="006D48C8">
                  <w:r w:rsidRPr="006D48C8">
                    <w:rPr>
                      <w:noProof/>
                      <w:lang w:eastAsia="nl-NL"/>
                    </w:rPr>
                    <w:drawing>
                      <wp:inline distT="0" distB="0" distL="0" distR="0">
                        <wp:extent cx="2178685" cy="2171027"/>
                        <wp:effectExtent l="19050" t="0" r="0" b="0"/>
                        <wp:docPr id="6" name="Afbeelding 0" descr="IMG_14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1411.JPG"/>
                                <pic:cNvPicPr/>
                              </pic:nvPicPr>
                              <pic:blipFill>
                                <a:blip r:embed="rId10"/>
                                <a:srcRect l="12773" r="1197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78685" cy="21710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F55FF" w:rsidRDefault="00AF55FF"/>
                <w:p w:rsidR="00AF55FF" w:rsidRDefault="00AF55FF"/>
                <w:p w:rsidR="00AF55FF" w:rsidRPr="00AF55FF" w:rsidRDefault="00AF55FF">
                  <w:pPr>
                    <w:rPr>
                      <w:sz w:val="72"/>
                      <w:szCs w:val="72"/>
                    </w:rPr>
                  </w:pPr>
                  <w:r>
                    <w:t xml:space="preserve">           </w:t>
                  </w:r>
                  <w:r w:rsidRPr="00AF55FF">
                    <w:rPr>
                      <w:sz w:val="72"/>
                      <w:szCs w:val="72"/>
                    </w:rPr>
                    <w:t>Foto</w:t>
                  </w:r>
                </w:p>
              </w:txbxContent>
            </v:textbox>
          </v:shape>
        </w:pict>
      </w:r>
      <w:r w:rsidR="001E3AEB">
        <w:rPr>
          <w:noProof/>
          <w:lang w:eastAsia="nl-NL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7338060</wp:posOffset>
            </wp:positionV>
            <wp:extent cx="4499610" cy="1242060"/>
            <wp:effectExtent l="19050" t="0" r="0" b="0"/>
            <wp:wrapTight wrapText="bothSides">
              <wp:wrapPolygon edited="0">
                <wp:start x="-91" y="0"/>
                <wp:lineTo x="-91" y="21202"/>
                <wp:lineTo x="21582" y="21202"/>
                <wp:lineTo x="21582" y="0"/>
                <wp:lineTo x="-91" y="0"/>
              </wp:wrapPolygon>
            </wp:wrapTight>
            <wp:docPr id="1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637" t="36920" r="26074" b="40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610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3AEB">
        <w:rPr>
          <w:noProof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1897380</wp:posOffset>
            </wp:positionV>
            <wp:extent cx="4499610" cy="1242060"/>
            <wp:effectExtent l="19050" t="0" r="0" b="0"/>
            <wp:wrapTight wrapText="bothSides">
              <wp:wrapPolygon edited="0">
                <wp:start x="-91" y="0"/>
                <wp:lineTo x="-91" y="21202"/>
                <wp:lineTo x="21582" y="21202"/>
                <wp:lineTo x="21582" y="0"/>
                <wp:lineTo x="-91" y="0"/>
              </wp:wrapPolygon>
            </wp:wrapTight>
            <wp:docPr id="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637" t="36920" r="26074" b="40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610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1495">
        <w:br w:type="page"/>
      </w:r>
    </w:p>
    <w:p w:rsidR="00EC0C9C" w:rsidRDefault="00B501E2" w:rsidP="00E66668">
      <w:r w:rsidRPr="00AA231D">
        <w:rPr>
          <w:noProof/>
          <w:lang w:val="en-US"/>
        </w:rPr>
        <w:lastRenderedPageBreak/>
        <w:pict>
          <v:shape id="Text Box 11" o:spid="_x0000_s1036" type="#_x0000_t202" style="position:absolute;margin-left:16.8pt;margin-top:14.7pt;width:26.7pt;height:385.8pt;z-index:251689984;visibility:visible;mso-wrap-style:square;mso-height-percent:0;mso-wrap-distance-left:9pt;mso-wrap-distance-top:0;mso-wrap-distance-right:9pt;mso-wrap-distance-bottom:0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A/OiQIAABkFAAAOAAAAZHJzL2Uyb0RvYy54bWysVNuO2yAQfa/Uf0C8Z32pk42tdVZ7aapK&#10;24u02w8ggGNUm6FAYq+q/nsHvEmzvUhVVT9gYIZhzpwzXFyOfUf20joFuqbZWUqJ1ByE0tuafnpY&#10;z5aUOM+0YB1oWdNH6ejl6uWLi8FUMocWOiEtwSDaVYOpaeu9qZLE8Vb2zJ2BkRqNDdieeVzabSIs&#10;GzB63yV5mi6SAawwFrh0DndvJyNdxfhNI7n/0DROetLVFHPzcbRx3IQxWV2wamuZaRV/SoP9QxY9&#10;UxovPYa6ZZ6RnVW/hOoVt+Cg8Wcc+gSaRnEZMSCaLP0JzX3LjIxYsDjOHMvk/l9Y/n7/0RIlappn&#10;lGjWI0cPcvTkGkaSZaE+g3EVut0bdPQj7iPPEaszd8A/O6LhpmV6K6+shaGVTGB+8WRycnSK40KQ&#10;zfAOBN7Ddh5ioLGxfSgeloNgdOTp8chNyIXj5qvsVTqfU8LRVCzLcrGI5CWsOpw21vk3EnoSJjW1&#10;yH2MzvZ3ziMOdD24hMscdEqsVdfFhd1ubjpL9gx1so5fgI5Hnrl1OjhrCMcm87SDSeIdwRbSjbx/&#10;LbO8SK/zcrZeLM9nxbqYz8rzdDlLs/K6XKRFWdyuv4UEs6JqlRBS3yktDxrMir/j+KkbJvVEFZKh&#10;puU8n08U/RFkGr/fgeyVx5bsVF/T5dGJVYHY11ogbFZ5prppnjxPP5YMa3D4x6pEGQTmJw34cTNG&#10;xWX5QV4bEI8oDAvIG7KP7wlOwkjJgL1ZU/dlx6ykpHurUVxlVhShmeOimJ/nuLCnls2phWneArY8&#10;BpumN356AHbGqm2LN01y1nCFgmxU1EpQ7pQVQgkL7L8I6umtCA1+uo5eP1601XcAAAD//wMAUEsD&#10;BBQABgAIAAAAIQCjhFKJ4QAAAAoBAAAPAAAAZHJzL2Rvd25yZXYueG1sTI/BTsMwEETvSPyDtUhc&#10;ELWT0LSEbKoK1CMVpEVc3cRNIux1FDtp+HvMCY6reZp5m29mo9mkBtdZQogWApiiytYdNQjHw+5+&#10;Dcx5SbXUlhTCt3KwKa6vcpnV9kLvaip9w0IJuUwitN73GeeuapWRbmF7RSE728FIH86h4fUgL6Hc&#10;aB4LkXIjOwoLrezVc6uqr3I0CJ8f4+4ujt62L1MSlfvlQb+eSSPe3szbJ2Bezf4Phl/9oA5FcDrZ&#10;kWrHNEISp0lAEeLHB2ABSFbLFNgJYS0iAbzI+f8Xih8AAAD//wMAUEsBAi0AFAAGAAgAAAAhALaD&#10;OJL+AAAA4QEAABMAAAAAAAAAAAAAAAAAAAAAAFtDb250ZW50X1R5cGVzXS54bWxQSwECLQAUAAYA&#10;CAAAACEAOP0h/9YAAACUAQAACwAAAAAAAAAAAAAAAAAvAQAAX3JlbHMvLnJlbHNQSwECLQAUAAYA&#10;CAAAACEAN6gPzokCAAAZBQAADgAAAAAAAAAAAAAAAAAuAgAAZHJzL2Uyb0RvYy54bWxQSwECLQAU&#10;AAYACAAAACEAo4RSieEAAAAKAQAADwAAAAAAAAAAAAAAAADjBAAAZHJzL2Rvd25yZXYueG1sUEsF&#10;BgAAAAAEAAQA8wAAAPEFAAAAAA==&#10;" stroked="f">
            <v:textbox style="layout-flow:vertical;mso-layout-flow-alt:bottom-to-top">
              <w:txbxContent>
                <w:p w:rsidR="00BA1E11" w:rsidRPr="006B42A9" w:rsidRDefault="00BA1E11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6B42A9">
                    <w:rPr>
                      <w:rFonts w:ascii="Arial" w:hAnsi="Arial" w:cs="Arial"/>
                      <w:b/>
                      <w:sz w:val="20"/>
                      <w:szCs w:val="20"/>
                    </w:rPr>
                    <w:t>Kerstprijsvraag:</w:t>
                  </w:r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 maak een pop-up boek met pop-ups van alle deltaveelvlakken. </w:t>
                  </w:r>
                </w:p>
              </w:txbxContent>
            </v:textbox>
          </v:shape>
        </w:pict>
      </w:r>
      <w:r w:rsidRPr="00AA231D">
        <w:rPr>
          <w:noProof/>
          <w:lang w:val="en-US"/>
        </w:rPr>
        <w:pict>
          <v:shape id="Text Box 15" o:spid="_x0000_s1033" type="#_x0000_t202" style="position:absolute;margin-left:16.8pt;margin-top:438.75pt;width:28.35pt;height:385.8pt;z-index:251694080;visibility:visible;mso-wrap-style:square;mso-height-percent:0;mso-wrap-distance-left:9pt;mso-wrap-distance-top:0;mso-wrap-distance-right:9pt;mso-wrap-distance-bottom:0;mso-position-horizontal-relative:text;mso-position-vertical-relative:text;mso-height-percent:0;mso-width-relative:margin;mso-height-relative:margin;v-text-anchor:top" filled="f" stroked="f">
            <v:textbox style="layout-flow:vertical;mso-layout-flow-alt:bottom-to-top">
              <w:txbxContent>
                <w:p w:rsidR="006B42A9" w:rsidRPr="006B42A9" w:rsidRDefault="006B42A9" w:rsidP="006B42A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6B42A9">
                    <w:rPr>
                      <w:rFonts w:ascii="Arial" w:hAnsi="Arial" w:cs="Arial"/>
                      <w:b/>
                      <w:sz w:val="20"/>
                      <w:szCs w:val="20"/>
                    </w:rPr>
                    <w:t>Kerstprijsvraag:</w:t>
                  </w:r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 maak een pop-up boek met pop-ups van alle deltaveelvlakken. </w:t>
                  </w:r>
                </w:p>
                <w:p w:rsidR="00AF55FF" w:rsidRDefault="00AF55FF" w:rsidP="00AF55FF"/>
              </w:txbxContent>
            </v:textbox>
          </v:shape>
        </w:pict>
      </w:r>
      <w:r>
        <w:rPr>
          <w:noProof/>
          <w:lang w:eastAsia="nl-NL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586740</wp:posOffset>
            </wp:positionH>
            <wp:positionV relativeFrom="paragraph">
              <wp:posOffset>5554980</wp:posOffset>
            </wp:positionV>
            <wp:extent cx="1497965" cy="4899660"/>
            <wp:effectExtent l="19050" t="0" r="6985" b="0"/>
            <wp:wrapTight wrapText="bothSides">
              <wp:wrapPolygon edited="0">
                <wp:start x="-275" y="0"/>
                <wp:lineTo x="-275" y="21499"/>
                <wp:lineTo x="21701" y="21499"/>
                <wp:lineTo x="21701" y="0"/>
                <wp:lineTo x="-275" y="0"/>
              </wp:wrapPolygon>
            </wp:wrapTight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027" t="11296" r="61661" b="10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965" cy="489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15E2" w:rsidRPr="00AA231D">
        <w:rPr>
          <w:noProof/>
          <w:lang w:val="en-US"/>
        </w:rPr>
        <w:pict>
          <v:shape id="AutoShape 43" o:spid="_x0000_s1049" type="#_x0000_t32" style="position:absolute;margin-left:20.5pt;margin-top:630.05pt;width:28.35pt;height:0;z-index:2517227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strokecolor="#00b050">
            <v:stroke dashstyle="1 1"/>
          </v:shape>
        </w:pict>
      </w:r>
      <w:r w:rsidR="00F915E2" w:rsidRPr="00AA231D">
        <w:rPr>
          <w:noProof/>
          <w:lang w:val="en-US"/>
        </w:rPr>
        <w:pict>
          <v:shape id="AutoShape 44" o:spid="_x0000_s1050" type="#_x0000_t32" style="position:absolute;margin-left:155.7pt;margin-top:630.05pt;width:35.45pt;height:0;z-index:2517237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strokecolor="#00b050">
            <v:stroke dashstyle="1 1"/>
          </v:shape>
        </w:pict>
      </w:r>
      <w:r w:rsidR="00802E4A" w:rsidRPr="00AA231D">
        <w:rPr>
          <w:noProof/>
          <w:lang w:val="en-US"/>
        </w:rPr>
        <w:pict>
          <v:shape id="Text Box 34" o:spid="_x0000_s1034" type="#_x0000_t202" style="position:absolute;margin-left:164.95pt;margin-top:438.75pt;width:24.65pt;height:132pt;z-index:2517094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anauwIAAMMFAAAOAAAAZHJzL2Uyb0RvYy54bWysVNtu2zAMfR+wfxD07voSOYmNOkUbx8OA&#10;7gK0+wDFlmNhtuRJSpxi2L+PknNtX4ZtfhAskTrkIY94e7fvWrRjSnMpMhzeBBgxUcqKi02Gvz0X&#10;3hwjbaioaCsFy/AL0/hu8f7d7dCnLJKNbCumEIAInQ59hhtj+tT3ddmwjuob2TMBxlqqjhrYqo1f&#10;KToAetf6URBM/UGqqleyZFrDaT4a8cLh1zUrzZe61sygNsOQm3Grcuvarv7ilqYbRfuGl4c06F9k&#10;0VEuIOgJKqeGoq3ib6A6XiqpZW1uStn5sq55yRwHYBMGr9g8NbRnjgsUR/enMun/B1t+3n1ViFcZ&#10;jiYYCdpBj57Z3qAHuUcTYusz9DoFt6ceHM0ezqHPjqvuH2X5XSMhlw0VG3avlBwaRivIL7Q3/Yur&#10;I462IOvhk6wgDt0a6YD2teps8aAcCNChTy+n3thcSjichJMgjjEqwRROZ1MSuOb5ND3e7pU2H5js&#10;kP3JsILeO3S6e9TGZkPTo4sNJmTB29b1vxVXB+A4nkBsuGptNgvXzp9JkKzmqznxSDRdeSTIc+++&#10;WBJvWoSzOJ/ky2Ue/rJxQ5I2vKqYsGGO0grJn7XuIPJRFCdxadnyysLZlLTarJetQjsK0i7c52oO&#10;lrObf52GKwJweUUpjEjwECVeMZ3PPFKQ2EtmwdwLwuQhmQYkIXlxTemRC/bvlNCQ4SSO4lFM56Rf&#10;cQvc95YbTTtuYHi0vMvw/OREUyvBlahcaw3l7fh/UQqb/rkU0O5jo51grUZHtZr9eu/eRui0ZtW8&#10;ltULSFhJUBjoFCYf/NgVowGmSIb1jy1VDKP2o4BnkISE2LHjNiSeRbBRl5b1pYWKspEwnABs/F2a&#10;cVRte8U3DUQaH56Q9/B0au5Ufc7q8OBgUjhyh6lmR9Hl3nmdZ+/iNwAAAP//AwBQSwMEFAAGAAgA&#10;AAAhABaIABfdAAAACwEAAA8AAABkcnMvZG93bnJldi54bWxMj8tOwzAQRfdI/IM1SOyoQ4mcKMSp&#10;EKg7QGqAvRtPkxQ/Itttwt8zrOhy7hzdOVNvFmvYGUMcvZNwv8qAoeu8Hl0v4fNje1cCi0k5rYx3&#10;KOEHI2ya66taVdrPbofnNvWMSlyslIQhpaniPHYDWhVXfkJHu4MPViUaQ891UDOVW8PXWSa4VaOj&#10;C4Oa8HnA7rs9WQlbfJvbXa7etUlfr6Hsj740L1Le3ixPj8ASLukfhj99UoeGnPb+5HRkRsK6zImk&#10;/KEQAhgRRVEA21Mi8kwAb2p++UPzCwAA//8DAFBLAQItABQABgAIAAAAIQC2gziS/gAAAOEBAAAT&#10;AAAAAAAAAAAAAAAAAAAAAABbQ29udGVudF9UeXBlc10ueG1sUEsBAi0AFAAGAAgAAAAhADj9If/W&#10;AAAAlAEAAAsAAAAAAAAAAAAAAAAALwEAAF9yZWxzLy5yZWxzUEsBAi0AFAAGAAgAAAAhAOFJqdq7&#10;AgAAwwUAAA4AAAAAAAAAAAAAAAAALgIAAGRycy9lMm9Eb2MueG1sUEsBAi0AFAAGAAgAAAAhABaI&#10;ABfdAAAACwEAAA8AAAAAAAAAAAAAAAAAFQUAAGRycy9kb3ducmV2LnhtbFBLBQYAAAAABAAEAPMA&#10;AAAfBgAAAAA=&#10;" filled="f" stroked="f">
            <v:textbox style="layout-flow:vertical;mso-layout-flow-alt:bottom-to-top">
              <w:txbxContent>
                <w:p w:rsidR="006B42A9" w:rsidRPr="006B42A9" w:rsidRDefault="006B42A9" w:rsidP="006B42A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Bron: </w:t>
                  </w:r>
                  <w:hyperlink r:id="rId13" w:history="1">
                    <w:r w:rsidRPr="006B42A9">
                      <w:rPr>
                        <w:rStyle w:val="Hyperlink"/>
                        <w:rFonts w:ascii="Arial" w:hAnsi="Arial" w:cs="Arial"/>
                        <w:sz w:val="20"/>
                        <w:szCs w:val="20"/>
                      </w:rPr>
                      <w:t>www.peterdahmen.de</w:t>
                    </w:r>
                  </w:hyperlink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 w:rsidR="00802E4A" w:rsidRPr="00AA231D">
        <w:rPr>
          <w:noProof/>
          <w:lang w:val="en-US"/>
        </w:rPr>
        <w:pict>
          <v:shape id="Text Box 33" o:spid="_x0000_s1035" type="#_x0000_t202" style="position:absolute;margin-left:164.95pt;margin-top:18pt;width:24.65pt;height:132pt;z-index:2517084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SctuwIAAMMFAAAOAAAAZHJzL2Uyb0RvYy54bWysVNtu2zAMfR+wfxD07voSOYmNOkUbx8OA&#10;7gK0+wDFlmNhtuRJSpxi2L+PknNtX4ZtfhAskTrkIY94e7fvWrRjSnMpMhzeBBgxUcqKi02Gvz0X&#10;3hwjbaioaCsFy/AL0/hu8f7d7dCnLJKNbCumEIAInQ59hhtj+tT3ddmwjuob2TMBxlqqjhrYqo1f&#10;KToAetf6URBM/UGqqleyZFrDaT4a8cLh1zUrzZe61sygNsOQm3Grcuvarv7ilqYbRfuGl4c06F9k&#10;0VEuIOgJKqeGoq3ib6A6XiqpZW1uStn5sq55yRwHYBMGr9g8NbRnjgsUR/enMun/B1t+3n1ViFcZ&#10;jiKMBO2gR89sb9CD3KPJxNZn6HUKbk89OJo9nEOfHVfdP8ryu0ZCLhsqNuxeKTk0jFaQX2hv+hdX&#10;RxxtQdbDJ1lBHLo10gHta9XZ4kE5EKBDn15OvbG5lHA4CSdBHGNUgimczqYkcM3zaXq83SttPjDZ&#10;IfuTYQW9d+h096iNzYamRxcbTMiCt63rfyuuDsBxPIHYcNXabBaunT+TIFnNV3PikWi68kiQ5959&#10;sSTetAhncT7Jl8s8/GXjhiRteFUxYcMcpRWSP2vdQeSjKE7i0rLllYWzKWm1WS9bhXYUpF24z9Uc&#10;LGc3/zoNVwTg8opSGJHgIUq8YjqfeaQgsZfMgrkXhMlDMg1IQvLimtIjF+zfKaEhw0kcxaOYzkm/&#10;4ha47y03mnbcwPBoeZfh+cmJplaCK1G51hrK2/H/ohQ2/XMpoN3HRjvBWo2OajX79d69jdDJ2ap5&#10;LasXkLCSoDDQKUw++LErRgNMkQzrH1uqGEbtRwHPIAkJsWPHbUg8i2CjLi3rSwsVZSNhOAHY+Ls0&#10;46ja9opvGog0Pjwh7+Hp1Nyp+pzV4cHBpHDkDlPNjqLLvfM6z97FbwAAAP//AwBQSwMEFAAGAAgA&#10;AAAhAPisjRzcAAAACQEAAA8AAABkcnMvZG93bnJldi54bWxMj8tOwzAQRfdI/IM1SOyoU5eHG+JU&#10;CNQdIDXQvRsPScCPyHab8PcMK1hdjebozplqMzvLThjTELyC5aIAhr4NZvCdgve37ZUElrL2Rtvg&#10;UcE3JtjU52eVLk2Y/A5PTe4YlfhUagV9zmPJeWp7dDotwoiedh8hOp1pjB03UU9U7iwXRXHLnR48&#10;Xej1iI89tl/N0SnY4svU7K71q7F5/xxl9xmkfVLq8mJ+uAeWcc5/MPzqkzrU5HQIR28SswrEak2k&#10;gpulFMAIuFtRHiilEMDriv//oP4BAAD//wMAUEsBAi0AFAAGAAgAAAAhALaDOJL+AAAA4QEAABMA&#10;AAAAAAAAAAAAAAAAAAAAAFtDb250ZW50X1R5cGVzXS54bWxQSwECLQAUAAYACAAAACEAOP0h/9YA&#10;AACUAQAACwAAAAAAAAAAAAAAAAAvAQAAX3JlbHMvLnJlbHNQSwECLQAUAAYACAAAACEARHEnLbsC&#10;AADDBQAADgAAAAAAAAAAAAAAAAAuAgAAZHJzL2Uyb0RvYy54bWxQSwECLQAUAAYACAAAACEA+KyN&#10;HNwAAAAJAQAADwAAAAAAAAAAAAAAAAAVBQAAZHJzL2Rvd25yZXYueG1sUEsFBgAAAAAEAAQA8wAA&#10;AB4GAAAAAA==&#10;" filled="f" stroked="f">
            <v:textbox style="layout-flow:vertical;mso-layout-flow-alt:bottom-to-top">
              <w:txbxContent>
                <w:p w:rsidR="006B42A9" w:rsidRPr="006B42A9" w:rsidRDefault="006B42A9" w:rsidP="006B42A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Bron: </w:t>
                  </w:r>
                  <w:hyperlink r:id="rId14" w:history="1">
                    <w:r w:rsidRPr="006B42A9">
                      <w:rPr>
                        <w:rStyle w:val="Hyperlink"/>
                        <w:rFonts w:ascii="Arial" w:hAnsi="Arial" w:cs="Arial"/>
                        <w:sz w:val="20"/>
                        <w:szCs w:val="20"/>
                      </w:rPr>
                      <w:t>www.peterdahmen.de</w:t>
                    </w:r>
                  </w:hyperlink>
                  <w:r w:rsidRPr="006B42A9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 w:rsidR="00802E4A">
        <w:rPr>
          <w:noProof/>
          <w:lang w:eastAsia="nl-NL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560070</wp:posOffset>
            </wp:positionH>
            <wp:positionV relativeFrom="paragraph">
              <wp:posOffset>213360</wp:posOffset>
            </wp:positionV>
            <wp:extent cx="1519555" cy="4953000"/>
            <wp:effectExtent l="19050" t="0" r="4445" b="0"/>
            <wp:wrapTight wrapText="bothSides">
              <wp:wrapPolygon edited="0">
                <wp:start x="-271" y="0"/>
                <wp:lineTo x="-271" y="21517"/>
                <wp:lineTo x="21663" y="21517"/>
                <wp:lineTo x="21663" y="0"/>
                <wp:lineTo x="-271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027" t="11296" r="61661" b="10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555" cy="495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2E4A" w:rsidRPr="00AA231D">
        <w:rPr>
          <w:noProof/>
          <w:lang w:val="en-US"/>
        </w:rPr>
        <w:pict>
          <v:shape id="AutoShape 2" o:spid="_x0000_s1038" type="#_x0000_t32" style="position:absolute;margin-left:195.15pt;margin-top:.55pt;width:0;height:840pt;z-index:2516674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rqwHgIAAD0EAAAOAAAAZHJzL2Uyb0RvYy54bWysU8GO2yAQvVfqPyDuie3ETbNWnNXKTnrZ&#10;tpF2+wEEsI2KAQGJE1X99w44ibLtparqAx5g5s2becPq8dRLdOTWCa1KnE1TjLiimgnVlvjb63ay&#10;xMh5ohiRWvESn7nDj+v371aDKfhMd1oybhGAKFcMpsSd96ZIEkc73hM31YYruGy07YmHrW0TZskA&#10;6L1MZmm6SAZtmbGacufgtB4v8TriNw2n/mvTOO6RLDFw83G1cd2HNVmvSNFaYjpBLzTIP7DoiVCQ&#10;9AZVE0/QwYo/oHpBrXa68VOq+0Q3jaA81gDVZOlv1bx0xPBYCzTHmVub3P+DpV+OO4sEA+3mGCnS&#10;g0ZPB69jajQL/RmMK8CtUjsbKqQn9WKeNf3ukNJVR1TLo/Pr2UBsFiKSNyFh4wxk2Q+fNQMfAvix&#10;WafG9gES2oBOUZPzTRN+8oiOhxROs3SxWKZpFCwhxTXSWOc/cd2jYJTYeUtE2/lKKwXSa5vFPOT4&#10;7HzgRYprQEir9FZIGSdAKjSUeJ59/BADnJaChcvg5my7r6RFRxJmKH6xSLi5d7P6oFgE6zhhm4vt&#10;iZCjDcmlCnhQGdC5WOOQ/HhIHzbLzTKf5LPFZpKndT152lb5ZLEFSvW8rqo6+xmoZXnRCca4Cuyu&#10;A5vlfzcQl6czjtptZG9tSN6ix34B2es/ko7SBjXHudhrdt7Zq+Qwo9H58p7CI7jfg33/6te/AAAA&#10;//8DAFBLAwQUAAYACAAAACEADgax6dwAAAAKAQAADwAAAGRycy9kb3ducmV2LnhtbEyPwU7DMBBE&#10;70j8g7VI3KhTqpYS4lQUgVCPafoBbrzEUeJ1FDtt6NeziEM5zs5o9k22mVwnTjiExpOC+SwBgVR5&#10;01Ct4FB+PKxBhKjJ6M4TKvjGAJv89ibTqfFnKvC0j7XgEgqpVmBj7FMpQ2XR6TDzPRJ7X35wOrIc&#10;amkGfeZy18nHJFlJpxviD1b3+GaxavejU9AuLsWutbv3S9iW8rAsi5E+t0rd302vLyAiTvEahl98&#10;RoecmY5+JBNEp2Dx/LTkKBtzEOz/6SPr1ZpPMs/k/wn5DwAAAP//AwBQSwECLQAUAAYACAAAACEA&#10;toM4kv4AAADhAQAAEwAAAAAAAAAAAAAAAAAAAAAAW0NvbnRlbnRfVHlwZXNdLnhtbFBLAQItABQA&#10;BgAIAAAAIQA4/SH/1gAAAJQBAAALAAAAAAAAAAAAAAAAAC8BAABfcmVscy8ucmVsc1BLAQItABQA&#10;BgAIAAAAIQB6urqwHgIAAD0EAAAOAAAAAAAAAAAAAAAAAC4CAABkcnMvZTJvRG9jLnhtbFBLAQIt&#10;ABQABgAIAAAAIQAOBrHp3AAAAAoBAAAPAAAAAAAAAAAAAAAAAHgEAABkcnMvZG93bnJldi54bWxQ&#10;SwUGAAAAAAQABADzAAAAgQUAAAAA&#10;" strokeweight=".25pt"/>
        </w:pict>
      </w:r>
      <w:r w:rsidR="00AA231D" w:rsidRPr="00AA231D">
        <w:rPr>
          <w:noProof/>
          <w:lang w:val="en-US"/>
        </w:rPr>
        <w:pict>
          <v:shape id="AutoShape 42" o:spid="_x0000_s1047" type="#_x0000_t32" style="position:absolute;margin-left:16.8pt;margin-top:212.1pt;width:28.35pt;height:0;z-index:25172172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strokecolor="#00b050">
            <v:stroke dashstyle="1 1"/>
          </v:shape>
        </w:pict>
      </w:r>
      <w:r w:rsidR="00AA231D" w:rsidRPr="00AA231D">
        <w:rPr>
          <w:noProof/>
          <w:lang w:val="en-US"/>
        </w:rPr>
        <w:pict>
          <v:shape id="Text Box 8" o:spid="_x0000_s1030" type="#_x0000_t202" style="position:absolute;margin-left:242.4pt;margin-top:577.85pt;width:329.4pt;height:103.8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ldpugIAAMI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kylGgnZQo0e2N+hO7lFs0zP0OgWthx70zB6eocwuVN3fy/K7RkIuGyo27FYpOTSMVuBeaH/6F19H&#10;HG1B1sMnWYEZujXSAe1r1dncQTYQoEOZnk6lsa6U8EjCeDKJQVSCLJyEcTRzxfNpevzeK20+MNkh&#10;e8iwgto7eLq718a6Q9OjirUmZMHb1tW/FS8eQHF8AePw1cqsG66cz0mQrOJVTDwSzVYeCfLcuy2W&#10;xJsV4XyaT/LlMg9/WbshSRteVUxYM0dqheTPSncg+UiKE7m0bHll4axLWm3Wy1ahHQVqF265pIPk&#10;rOa/dMMlAWJ5FVIYkeAuSrxiFs89UpCpl8yD2AvC5C6ZBSQhefEypHsu2L+HhIYMJ9NoOrLp7PSr&#10;2AK33sZG044bGB4t7zIcn5Roajm4EpUrraG8Hc8XqbDun1MB5T4W2jHWknSkq9mv9643ZsdGWMvq&#10;CSisJBAMyAiDDw6NVD8xGmCIZFj/2FLFMGo/CmiDJCTETh13IdN5BBd1KVlfSqgoASrDBqPxuDTj&#10;pNr2im8asHRsvFtonYI7UtseG706NBwMChfbYajZSXR5d1rn0bv4DQAA//8DAFBLAwQUAAYACAAA&#10;ACEARe4ekuIAAAAOAQAADwAAAGRycy9kb3ducmV2LnhtbEyPwW7CMBBE75X6D9ZW6q04ISGgNA5C&#10;FdBjKY16NvGSRMRrKzYh/fuaU3ub1Yxm3hbrSfdsxMF1hgTEswgYUm1UR42A6mv3sgLmvCQle0Mo&#10;4AcdrMvHh0LmytzoE8ejb1goIZdLAa33Nufc1S1q6WbGIgXvbAYtfTiHhqtB3kK57vk8ijKuZUdh&#10;oZUW31qsL8erFmC93S/fh4/DZrsbo+p7X827ZivE89O0eQXmcfJ/YbjjB3QoA9PJXEk51gtIV2lA&#10;98GIF4slsHskTpMM2CmoJEsS4GXB/79R/gIAAP//AwBQSwECLQAUAAYACAAAACEAtoM4kv4AAADh&#10;AQAAEwAAAAAAAAAAAAAAAAAAAAAAW0NvbnRlbnRfVHlwZXNdLnhtbFBLAQItABQABgAIAAAAIQA4&#10;/SH/1gAAAJQBAAALAAAAAAAAAAAAAAAAAC8BAABfcmVscy8ucmVsc1BLAQItABQABgAIAAAAIQB9&#10;NldpugIAAMIFAAAOAAAAAAAAAAAAAAAAAC4CAABkcnMvZTJvRG9jLnhtbFBLAQItABQABgAIAAAA&#10;IQBF7h6S4gAAAA4BAAAPAAAAAAAAAAAAAAAAABQFAABkcnMvZG93bnJldi54bWxQSwUGAAAAAAQA&#10;BADzAAAAIwYAAAAA&#10;" filled="f" stroked="f">
            <v:textbox style="mso-next-textbox:#Text Box 8;mso-fit-shape-to-text:t">
              <w:txbxContent>
                <w:p w:rsidR="00EC4570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 xml:space="preserve">Prettige Feestdagen </w:t>
                  </w:r>
                </w:p>
                <w:p w:rsidR="00EC4570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  </w:t>
                  </w:r>
                  <w:r w:rsidR="008540D9">
                    <w:rPr>
                      <w:rFonts w:ascii="Arial" w:hAnsi="Arial" w:cs="Arial"/>
                      <w:sz w:val="32"/>
                      <w:szCs w:val="32"/>
                    </w:rPr>
                    <w:t xml:space="preserve">    </w:t>
                  </w:r>
                  <w:r w:rsidR="00CC33B3">
                    <w:rPr>
                      <w:rFonts w:ascii="Arial" w:hAnsi="Arial" w:cs="Arial"/>
                      <w:sz w:val="32"/>
                      <w:szCs w:val="32"/>
                    </w:rPr>
                    <w:t xml:space="preserve">    </w:t>
                  </w: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>en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>een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</w:t>
                  </w:r>
                  <w:r w:rsidRPr="00EC4570">
                    <w:rPr>
                      <w:rFonts w:ascii="Arial" w:hAnsi="Arial" w:cs="Arial"/>
                      <w:sz w:val="56"/>
                      <w:szCs w:val="56"/>
                    </w:rPr>
                    <w:t xml:space="preserve">2016 </w:t>
                  </w:r>
                </w:p>
                <w:p w:rsidR="00EC4570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 xml:space="preserve">                   </w:t>
                  </w:r>
                  <w:r w:rsidRPr="00EC4570"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>I</w:t>
                  </w: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>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Pr="007E5627">
                    <w:rPr>
                      <w:rFonts w:ascii="Arial" w:hAnsi="Arial" w:cs="Arial"/>
                      <w:color w:val="00B0F0"/>
                      <w:sz w:val="48"/>
                      <w:szCs w:val="48"/>
                    </w:rPr>
                    <w:t>/</w:t>
                  </w:r>
                  <w:r w:rsidRPr="00EC4570"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>O</w:t>
                  </w: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 xml:space="preserve">ntplooiing </w:t>
                  </w:r>
                </w:p>
                <w:p w:rsidR="00EC4570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                                               </w:t>
                  </w: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>toegewenst</w:t>
                  </w:r>
                </w:p>
              </w:txbxContent>
            </v:textbox>
          </v:shape>
        </w:pict>
      </w:r>
      <w:r w:rsidR="00E95C33">
        <w:rPr>
          <w:noProof/>
          <w:lang w:eastAsia="nl-NL"/>
        </w:rPr>
        <w:drawing>
          <wp:anchor distT="0" distB="0" distL="114300" distR="114300" simplePos="0" relativeHeight="251655166" behindDoc="1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5722620</wp:posOffset>
            </wp:positionV>
            <wp:extent cx="4514850" cy="4526280"/>
            <wp:effectExtent l="19050" t="0" r="0" b="0"/>
            <wp:wrapTight wrapText="bothSides">
              <wp:wrapPolygon edited="0">
                <wp:start x="-91" y="0"/>
                <wp:lineTo x="-91" y="21545"/>
                <wp:lineTo x="21600" y="21545"/>
                <wp:lineTo x="21600" y="0"/>
                <wp:lineTo x="-91" y="0"/>
              </wp:wrapPolygon>
            </wp:wrapTight>
            <wp:docPr id="17" name="Afbeelding 0" descr="scan ster 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ster met.jpg"/>
                    <pic:cNvPicPr/>
                  </pic:nvPicPr>
                  <pic:blipFill>
                    <a:blip r:embed="rId5" cstate="print"/>
                    <a:srcRect l="22444" t="5776" r="36256" b="34139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231D" w:rsidRPr="00AA231D">
        <w:rPr>
          <w:noProof/>
          <w:lang w:val="en-US"/>
        </w:rPr>
        <w:pict>
          <v:shape id="Text Box 7" o:spid="_x0000_s1031" type="#_x0000_t202" style="position:absolute;margin-left:240.6pt;margin-top:160.45pt;width:329.4pt;height:103.8pt;z-index:2516838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oeDuQIAAMI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kwgjQTuo0SPbG3Qn92hu0zP0OgWthx70zB6eocwuVN3fy/K7RkIuGyo27FYpOTSMVuBeaH/6F19H&#10;HG1B1sMnWYEZujXSAe1r1dncQTYQoEOZnk6lsa6U8EjCeDKJQVSCLJyEcTRzxfNpevzeK20+MNkh&#10;e8iwgto7eLq718a6Q9OjirUmZMHb1tW/FS8eQHF8AePw1cqsG66cz0mQrOJVTDwSzVYeCfLcuy2W&#10;xJsV4XyaT/LlMg9/WbshSRteVUxYM0dqheTPSncg+UiKE7m0bHll4axLWm3Wy1ahHQVqF265pIPk&#10;rOa/dMMlAWJ5FVIYkeAuSrxiFs89UpCpl8yD2AvC5C6ZBSQhefEypHsu2L+HhIYMJ9NoOrLp7PSr&#10;2AK33sZG044bGB4t7zIcn5Roajm4EpUrraG8Hc8XqbDun1MB5T4W2jHWknSkq9mv9643To2wltUT&#10;UFhJIBiQEQYfHBqpfmI0wBDJsP6xpYph1H4U0AZJSIidOu5CpvMILupSsr6UUFECVIYNRuNxacZJ&#10;te0V3zRg6dh4t9A6BXektj02enVoOBgULrbDULOT6PLutM6jd/EbAAD//wMAUEsDBBQABgAIAAAA&#10;IQA952Ih4AAAAAwBAAAPAAAAZHJzL2Rvd25yZXYueG1sTI/LTsMwEEX3SPyDNUjsqB3TQgiZVBVq&#10;y7LQRl27sUki4odsNw1/j7uC5WiO7j23XE56IKPyobcGIZsxIMo0VvamRagPm4ccSIjCSDFYoxB+&#10;VIBldXtTikLai/lU4z62JIWYUAiELkZXUBqaTmkRZtYpk35f1msR0+lbKr24pHA9UM7YE9WiN6mh&#10;E069dar53p81gotu+/zudx+r9WZk9XFb875dI97fTatXIFFN8Q+Gq35Shyo5nezZyEAGhHme8YQi&#10;PHL2AuRKZHOW5p0QFjxfAK1K+n9E9QsAAP//AwBQSwECLQAUAAYACAAAACEAtoM4kv4AAADhAQAA&#10;EwAAAAAAAAAAAAAAAAAAAAAAW0NvbnRlbnRfVHlwZXNdLnhtbFBLAQItABQABgAIAAAAIQA4/SH/&#10;1gAAAJQBAAALAAAAAAAAAAAAAAAAAC8BAABfcmVscy8ucmVsc1BLAQItABQABgAIAAAAIQB4aoeD&#10;uQIAAMIFAAAOAAAAAAAAAAAAAAAAAC4CAABkcnMvZTJvRG9jLnhtbFBLAQItABQABgAIAAAAIQA9&#10;52Ih4AAAAAwBAAAPAAAAAAAAAAAAAAAAABMFAABkcnMvZG93bnJldi54bWxQSwUGAAAAAAQABADz&#10;AAAAIAYAAAAA&#10;" filled="f" stroked="f">
            <v:textbox style="mso-next-textbox:#Text Box 7;mso-fit-shape-to-text:t">
              <w:txbxContent>
                <w:p w:rsidR="00EC4570" w:rsidRDefault="001E3AEB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1E3AEB">
                    <w:rPr>
                      <w:rFonts w:ascii="Arial" w:hAnsi="Arial" w:cs="Arial"/>
                      <w:sz w:val="32"/>
                      <w:szCs w:val="32"/>
                    </w:rPr>
                    <w:t xml:space="preserve">Prettige Feestdagen </w:t>
                  </w:r>
                </w:p>
                <w:p w:rsidR="001E3AEB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  </w:t>
                  </w:r>
                  <w:r w:rsidR="008540D9">
                    <w:rPr>
                      <w:rFonts w:ascii="Arial" w:hAnsi="Arial" w:cs="Arial"/>
                      <w:sz w:val="32"/>
                      <w:szCs w:val="32"/>
                    </w:rPr>
                    <w:t xml:space="preserve">    </w:t>
                  </w:r>
                  <w:r w:rsidR="00CC33B3">
                    <w:rPr>
                      <w:rFonts w:ascii="Arial" w:hAnsi="Arial" w:cs="Arial"/>
                      <w:sz w:val="32"/>
                      <w:szCs w:val="32"/>
                    </w:rPr>
                    <w:t xml:space="preserve">    </w:t>
                  </w:r>
                  <w:r w:rsidR="001E3AEB" w:rsidRPr="001E3AEB">
                    <w:rPr>
                      <w:rFonts w:ascii="Arial" w:hAnsi="Arial" w:cs="Arial"/>
                      <w:sz w:val="32"/>
                      <w:szCs w:val="32"/>
                    </w:rPr>
                    <w:t>en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="00B3253E">
                    <w:rPr>
                      <w:rFonts w:ascii="Arial" w:hAnsi="Arial" w:cs="Arial"/>
                      <w:sz w:val="32"/>
                      <w:szCs w:val="32"/>
                    </w:rPr>
                    <w:t>een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</w:t>
                  </w:r>
                  <w:r w:rsidR="001E3AEB" w:rsidRPr="00EC4570">
                    <w:rPr>
                      <w:rFonts w:ascii="Arial" w:hAnsi="Arial" w:cs="Arial"/>
                      <w:sz w:val="56"/>
                      <w:szCs w:val="56"/>
                    </w:rPr>
                    <w:t xml:space="preserve">2016 </w:t>
                  </w:r>
                </w:p>
                <w:p w:rsidR="001E3AEB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 xml:space="preserve">                   </w:t>
                  </w:r>
                  <w:r w:rsidR="001E3AEB" w:rsidRPr="00EC4570"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>I</w:t>
                  </w:r>
                  <w:r w:rsidR="001E3AEB" w:rsidRPr="001E3AEB">
                    <w:rPr>
                      <w:rFonts w:ascii="Arial" w:hAnsi="Arial" w:cs="Arial"/>
                      <w:sz w:val="32"/>
                      <w:szCs w:val="32"/>
                    </w:rPr>
                    <w:t>n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="001E3AEB" w:rsidRPr="007E5627">
                    <w:rPr>
                      <w:rFonts w:ascii="Arial" w:hAnsi="Arial" w:cs="Arial"/>
                      <w:color w:val="00B0F0"/>
                      <w:sz w:val="48"/>
                      <w:szCs w:val="48"/>
                    </w:rPr>
                    <w:t>/</w:t>
                  </w:r>
                  <w:r w:rsidR="001E3AEB" w:rsidRPr="00EC4570">
                    <w:rPr>
                      <w:rFonts w:ascii="Arial" w:hAnsi="Arial" w:cs="Arial"/>
                      <w:color w:val="0033CC"/>
                      <w:sz w:val="48"/>
                      <w:szCs w:val="48"/>
                    </w:rPr>
                    <w:t>O</w:t>
                  </w:r>
                  <w:r w:rsidR="001E3AEB" w:rsidRPr="001E3AEB">
                    <w:rPr>
                      <w:rFonts w:ascii="Arial" w:hAnsi="Arial" w:cs="Arial"/>
                      <w:sz w:val="32"/>
                      <w:szCs w:val="32"/>
                    </w:rPr>
                    <w:t xml:space="preserve">ntplooiing </w:t>
                  </w:r>
                </w:p>
                <w:p w:rsidR="001E3AEB" w:rsidRPr="001E3AEB" w:rsidRDefault="00EC4570" w:rsidP="00EC4570">
                  <w:pPr>
                    <w:spacing w:after="0" w:line="240" w:lineRule="auto"/>
                    <w:rPr>
                      <w:rFonts w:ascii="Arial" w:hAnsi="Arial" w:cs="Arial"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                                                 </w:t>
                  </w:r>
                  <w:r w:rsidR="001E3AEB" w:rsidRPr="001E3AEB">
                    <w:rPr>
                      <w:rFonts w:ascii="Arial" w:hAnsi="Arial" w:cs="Arial"/>
                      <w:sz w:val="32"/>
                      <w:szCs w:val="32"/>
                    </w:rPr>
                    <w:t>toegewenst</w:t>
                  </w:r>
                </w:p>
              </w:txbxContent>
            </v:textbox>
          </v:shape>
        </w:pict>
      </w:r>
      <w:r w:rsidR="00E95C33">
        <w:rPr>
          <w:noProof/>
          <w:lang w:eastAsia="nl-NL"/>
        </w:rPr>
        <w:drawing>
          <wp:anchor distT="0" distB="0" distL="114300" distR="114300" simplePos="0" relativeHeight="251656191" behindDoc="1" locked="0" layoutInCell="1" allowOverlap="1">
            <wp:simplePos x="0" y="0"/>
            <wp:positionH relativeFrom="column">
              <wp:posOffset>2796540</wp:posOffset>
            </wp:positionH>
            <wp:positionV relativeFrom="paragraph">
              <wp:posOffset>419100</wp:posOffset>
            </wp:positionV>
            <wp:extent cx="4518660" cy="4530090"/>
            <wp:effectExtent l="19050" t="0" r="0" b="0"/>
            <wp:wrapTight wrapText="bothSides">
              <wp:wrapPolygon edited="0">
                <wp:start x="-91" y="0"/>
                <wp:lineTo x="-91" y="21527"/>
                <wp:lineTo x="21582" y="21527"/>
                <wp:lineTo x="21582" y="0"/>
                <wp:lineTo x="-91" y="0"/>
              </wp:wrapPolygon>
            </wp:wrapTight>
            <wp:docPr id="12" name="Afbeelding 0" descr="scan ster 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ster met.jpg"/>
                    <pic:cNvPicPr/>
                  </pic:nvPicPr>
                  <pic:blipFill>
                    <a:blip r:embed="rId5" cstate="print"/>
                    <a:srcRect l="22444" t="5776" r="36256" b="34139"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4530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231D" w:rsidRPr="00AA231D">
        <w:rPr>
          <w:noProof/>
          <w:lang w:val="en-US"/>
        </w:rPr>
        <w:pict>
          <v:shape id="AutoShape 45" o:spid="_x0000_s1048" type="#_x0000_t32" style="position:absolute;margin-left:155.7pt;margin-top:212.1pt;width:35.45pt;height:0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strokecolor="#00b050">
            <v:stroke dashstyle="1 1"/>
          </v:shape>
        </w:pict>
      </w:r>
      <w:r w:rsidR="00AA231D" w:rsidRPr="00AA231D">
        <w:rPr>
          <w:noProof/>
          <w:lang w:val="en-US"/>
        </w:rPr>
        <w:pict>
          <v:group id="Group 36" o:spid="_x0000_s1043" style="position:absolute;margin-left:254.4pt;margin-top:33pt;width:39.6pt;height:21.6pt;z-index:251716608;mso-position-horizontal-relative:text;mso-position-vertical-relative:text" coordorigin="4812,660" coordsize="792,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hTmAQMAACcLAAAOAAAAZHJzL2Uyb0RvYy54bWzsVltvmzAUfp+0/2DxnnIJIQGVVB0kfdml&#10;Ursf4IC5aGAj2w2Jpv33HdtAm1bapk7K9tA8EMO5+JzvfOfYl1eHtkF7wkXNaGy5F46FCM1YXtMy&#10;tr7eb2crCwmJaY4bRklsHYmwrtbv3132XUQ8VrEmJxyBEyqivoutSsousm2RVaTF4oJ1hIKwYLzF&#10;El55aecc9+C9bWzPcQK7ZzzvOMuIEPA1NUJrrf0XBcnkl6IQRKImtiA2qZ9cP3fqaa8vcVRy3FV1&#10;NoSBXxFFi2sKm06uUiwxeuD1C1dtnXEmWCEvMtbarCjqjOgcIBvXeZbNDWcPnc6ljPqym2ACaJ/h&#10;9Gq32ef9LUd1HlteYCGKW6iR3hbNAwVO35UR6Nzw7q675SZDWH5k2TcBYvu5XL2XRhnt+k8sB3/4&#10;QTINzqHgrXIBaaODrsFxqgE5SJTBx4XjhR5UKgORt/TnsNY1yioopLLyV65nIZAGwSTaDMbLEETK&#10;EuyUmY0js6eOc4hLJQVkE494ir/D867CHdFlEgqrEc/liOc15K91kLsymGq9hBpAswMdAEWUJRWm&#10;JdHa98cOwHN1HipicG1M1IuAavwW4JdQjSgvA+hLBZSGcIIJRx0X8oawFqlFbAnJcV1WMmGUQi8x&#10;7upC4v1HIQ2+o4GqK2Xbuml0uRqK+tgKF95CGwjW1LkSKjXBy13ScLTHqin1byjWiRqQn+baWUVw&#10;vhnWEteNWUPUDVX+ICkIZ1iZrvseOuFmtVn5M98LNjPfSdPZ9TbxZ8HWXS7SeZokqftDheb6UVXn&#10;OaEqunECuP6fMWKYRaZ3pxkwwWCfetd8hGDHfx00MNNU09Byx/LjLVfQDiQ9F1uBD6b7n7A1/Dds&#10;XS3namNdWD0T/ie2fnAWY8+csFX1QYpFZVgtjiJl0mTxxmM1bM/F4/Alj80RcjJCcXSGqes6cByd&#10;Enk8n0YKjSfiOEXPNna3WzV3VXQwRn9B5Bwo/Ubjp+NYXyXgNqaRG26O6rr39F3rP95v1z8BAAD/&#10;/wMAUEsDBBQABgAIAAAAIQAtXSki4AAAAAoBAAAPAAAAZHJzL2Rvd25yZXYueG1sTI/BSsNAEIbv&#10;gu+wjODNblJJiGk2pRT1VARbQXqbZqdJaHY3ZLdJ+vaOJ73NMB//fH+xnk0nRhp866yCeBGBIFs5&#10;3dpawdfh7SkD4QNajZ2zpOBGHtbl/V2BuXaT/aRxH2rBIdbnqKAJoc+l9FVDBv3C9WT5dnaDwcDr&#10;UEs94MThppPLKEqlwdbyhwZ72jZUXfZXo+B9wmnzHL+Ou8t5ezseko/vXUxKPT7MmxWIQHP4g+FX&#10;n9WhZKeTu1rtRacgiTJWDwrSlDsxkGQZDycmo5clyLKQ/yuUPwAAAP//AwBQSwECLQAUAAYACAAA&#10;ACEAtoM4kv4AAADhAQAAEwAAAAAAAAAAAAAAAAAAAAAAW0NvbnRlbnRfVHlwZXNdLnhtbFBLAQIt&#10;ABQABgAIAAAAIQA4/SH/1gAAAJQBAAALAAAAAAAAAAAAAAAAAC8BAABfcmVscy8ucmVsc1BLAQIt&#10;ABQABgAIAAAAIQB6shTmAQMAACcLAAAOAAAAAAAAAAAAAAAAAC4CAABkcnMvZTJvRG9jLnhtbFBL&#10;AQItABQABgAIAAAAIQAtXSki4AAAAAoBAAAPAAAAAAAAAAAAAAAAAFsFAABkcnMvZG93bnJldi54&#10;bWxQSwUGAAAAAAQABADzAAAAaAYAAAAA&#10;">
            <v:shape id="AutoShape 18" o:spid="_x0000_s1046" type="#_x0000_t32" style="position:absolute;left:4812;top:660;width:7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zYdMQAAADbAAAADwAAAGRycy9kb3ducmV2LnhtbESPQWsCMRSE74L/ITzBi9SsgrZsjbIV&#10;BC140Lb3181zE9y8bDdRt/++KQgeh5n5hlmsOleLK7XBelYwGWcgiEuvLVcKPj82Ty8gQkTWWHsm&#10;Bb8UYLXs9xaYa3/jA12PsRIJwiFHBSbGJpcylIYchrFviJN38q3DmGRbSd3iLcFdLadZNpcOLacF&#10;gw2tDZXn48Up2O8mb8W3sbv3w4/dzzZFfalGX0oNB13xCiJSFx/he3urFUyf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jNh0xAAAANsAAAAPAAAAAAAAAAAA&#10;AAAAAKECAABkcnMvZG93bnJldi54bWxQSwUGAAAAAAQABAD5AAAAkgMAAAAA&#10;"/>
            <v:shape id="AutoShape 19" o:spid="_x0000_s1045" type="#_x0000_t32" style="position:absolute;left:4812;top:873;width:7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BFTb4AAADbAAAADwAAAGRycy9kb3ducmV2LnhtbERPzYrCMBC+L+w7hFnwtqZ6UKmmRRaU&#10;PXip+gBDMjZlm0lJoq1vvzkIHj++/109uV48KMTOs4LFvABBrL3puFVwvRy+NyBiQjbYeyYFT4pQ&#10;V58fOyyNH7mhxzm1IodwLFGBTWkopYzaksM49wNx5m4+OEwZhlaagGMOd71cFsVKOuw4N1gc6MeS&#10;/jvfnYLj2Fzbw/4ydnHdLJ6neLJBa6VmX9N+CyLRlN7il/vXKFjmsflL/gGy+g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CYEVNvgAAANsAAAAPAAAAAAAAAAAAAAAAAKEC&#10;AABkcnMvZG93bnJldi54bWxQSwUGAAAAAAQABAD5AAAAjAMAAAAA&#10;" strokecolor="#00b050">
              <v:stroke dashstyle="1 1"/>
            </v:shape>
            <v:shape id="AutoShape 20" o:spid="_x0000_s1044" type="#_x0000_t32" style="position:absolute;left:4812;top:1092;width:7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0gx8YAAADbAAAADwAAAGRycy9kb3ducmV2LnhtbESPQWvCQBSE74L/YXmCF6mbWCxtdA2t&#10;YIkXobY99PbIPjch2bchu2r677uC0OMwM98w63ywrbhQ72vHCtJ5AoK4dLpmo+Drc/fwDMIHZI2t&#10;Y1LwSx7yzXi0xky7K3/Q5RiMiBD2GSqoQugyKX1ZkUU/dx1x9E6utxii7I3UPV4j3LZykSRP0mLN&#10;caHCjrYVlc3xbBUc9sukmP2Y9/TtsVmmpplh/X1QajoZXlcgAg3hP3xvF1rB4gVuX+IP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NIMfGAAAA2wAAAA8AAAAAAAAA&#10;AAAAAAAAoQIAAGRycy9kb3ducmV2LnhtbFBLBQYAAAAABAAEAPkAAACUAwAAAAA=&#10;" strokecolor="red">
              <v:stroke dashstyle="dash"/>
            </v:shape>
          </v:group>
        </w:pict>
      </w:r>
      <w:r w:rsidR="00AA231D" w:rsidRPr="00AA231D">
        <w:rPr>
          <w:noProof/>
          <w:lang w:val="en-US"/>
        </w:rPr>
        <w:pict>
          <v:shape id="Text Box 16" o:spid="_x0000_s1032" type="#_x0000_t202" style="position:absolute;margin-left:198.6pt;margin-top:27pt;width:114.6pt;height:62.4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n/JugIAAMIFAAAOAAAAZHJzL2Uyb0RvYy54bWysVNtunDAQfa/Uf7D8TrjU7AIKGyXLUlVK&#10;L1LSD/CCWayCTW3vsmnVf+/Y7C3JS9WWB2R77DNzZs7M9c2+79COKc2lyHF4FWDERCVrLjY5/vpY&#10;eglG2lBR004KluMnpvHN4u2b63HIWCRb2dVMIQAROhuHHLfGDJnv66plPdVXcmACjI1UPTWwVRu/&#10;VnQE9L7zoyCY+aNU9aBkxbSG02Iy4oXDbxpWmc9No5lBXY4hNuP+yv3X9u8vrmm2UXRoeXUIg/5F&#10;FD3lApyeoApqKNoq/gqq55WSWjbmqpK9L5uGV8xxADZh8ILNQ0sH5rhAcvRwSpP+f7DVp90XhXid&#10;4yjGSNAeavTI9gbdyT0KZzY/46AzuPYwwEWzh3Oos+Oqh3tZfdNIyGVLxYbdKiXHltEa4gvtS//i&#10;6YSjLch6/Chr8EO3RjqgfaN6mzxIBwJ0qNPTqTY2lsq6JHFMIjBVYJunEUlc8XyaHV8PSpv3TPbI&#10;LnKsoPYOne7utbHR0Ox4xToTsuRd5+rfiWcHcHE6Ad/w1NpsFK6cP9MgXSWrhHgkmq08EhSFd1su&#10;iTcrw3lcvCuWyyL8Zf2GJGt5XTNh3RylFZI/K91B5JMoTuLSsuO1hbMhabVZLzuFdhSkXbrP5Rws&#10;52v+8zBcEoDLC0phRIK7KPXKWTL3SEliL50HiReE6V06C0hKivI5pXsu2L9TQmOO0xh05+icg37B&#10;LXDfa24067mB4dHxPsfJ6RLNrARXonalNZR30/oiFTb8cyqg3MdCO8FajU5qNfv13vVGcuyDtayf&#10;QMFKgsBAizD4YNFK9QOjEYZIjvX3LVUMo+6DgC5IQ0Ls1HEbEs+tftWlZX1poaICqBwbjKbl0kyT&#10;ajsovmnB07HvbqFzSu5EbVtsiurQbzAoHLfDULOT6HLvbp1H7+I3AAAA//8DAFBLAwQUAAYACAAA&#10;ACEAk8SsT98AAAAKAQAADwAAAGRycy9kb3ducmV2LnhtbEyPy07DMBBF90j8gzVI7KhDKEkIcaoK&#10;tWUJtFHXbjwkEfFDtpuGv2dYwXI0R/eeW61mPbIJfRisEXC/SIChaa0aTCegOWzvCmAhSqPkaA0K&#10;+MYAq/r6qpKlshfzgdM+doxCTCilgD5GV3Ie2h61DAvr0NDv03otI52+48rLC4XrkadJknEtB0MN&#10;vXT40mP7tT9rAS66Xf7q397Xm+2UNMddkw7dRojbm3n9DCziHP9g+NUndajJ6WTPRgU2Cnh4ylNC&#10;BTwuaRMBWZotgZ2IzIsCeF3x/xPqHwAAAP//AwBQSwECLQAUAAYACAAAACEAtoM4kv4AAADhAQAA&#10;EwAAAAAAAAAAAAAAAAAAAAAAW0NvbnRlbnRfVHlwZXNdLnhtbFBLAQItABQABgAIAAAAIQA4/SH/&#10;1gAAAJQBAAALAAAAAAAAAAAAAAAAAC8BAABfcmVscy8ucmVsc1BLAQItABQABgAIAAAAIQCDbn/J&#10;ugIAAMIFAAAOAAAAAAAAAAAAAAAAAC4CAABkcnMvZTJvRG9jLnhtbFBLAQItABQABgAIAAAAIQCT&#10;xKxP3wAAAAoBAAAPAAAAAAAAAAAAAAAAABQFAABkcnMvZG93bnJldi54bWxQSwUGAAAAAAQABADz&#10;AAAAIAYAAAAA&#10;" filled="f" stroked="f">
            <v:textbox style="mso-fit-shape-to-text:t">
              <w:txbxContent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Knip</w:t>
                  </w:r>
                </w:p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Dalvouw</w:t>
                  </w:r>
                </w:p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Bergvouw</w:t>
                  </w:r>
                </w:p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Plak pop-up in blauwe vak</w:t>
                  </w:r>
                </w:p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Maak er een 'boekje' van</w:t>
                  </w:r>
                </w:p>
                <w:p w:rsidR="00394D7E" w:rsidRPr="007C282D" w:rsidRDefault="00394D7E" w:rsidP="00394D7E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Zie ook z.o.z.</w:t>
                  </w:r>
                </w:p>
              </w:txbxContent>
            </v:textbox>
          </v:shape>
        </w:pict>
      </w:r>
      <w:r w:rsidR="00AA231D" w:rsidRPr="00AA231D">
        <w:rPr>
          <w:noProof/>
          <w:lang w:val="en-US"/>
        </w:rPr>
        <w:pict>
          <v:group id="Group 37" o:spid="_x0000_s1039" style="position:absolute;margin-left:254.4pt;margin-top:453.6pt;width:39.6pt;height:21.6pt;z-index:251717632;mso-position-horizontal-relative:text;mso-position-vertical-relative:text" coordorigin="4812,660" coordsize="792,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SxsAwMAACcLAAAOAAAAZHJzL2Uyb0RvYy54bWzsVslu2zAQvRfoPxC6O1osb0LsILXsXNLW&#10;QNIPoCVqQSVSIBnLRtF/73AoOXFStEUKuD3EB5nSDIcz7z0OeXm1ryuyY1KVgs8d/8JzCOOJSEue&#10;z50v9+vB1CFKU57SSnA2dw5MOVeL9+8u2yZigShElTJJIAhXUdvMnULrJnJdlRSspupCNIyDMROy&#10;phpeZe6mkrYQva7cwPPGbitk2kiRMKXga2yNzgLjZxlL9OcsU0yTau5AbhqfEp9b83QXlzTKJW2K&#10;MunSoK/IoqYlh0WPoWKqKXmQ5YtQdZlIoUSmLxJRuyLLyoRhDVCN7z2r5kaKhwZryaM2b44wAbTP&#10;cHp12OTTbiNJmQJ3oUM4rYEjXJYMJwactskj8LmRzV2zkbZCGN6K5KsCs/vcbt5z60y27UeRQjz6&#10;oAWCs89kbUJA2WSPHByOHLC9Jgl8HHnBLACmEjAFk3AIY+QoKYBIMyuc+oFDwDoeH02rbvJkBiYz&#10;E+aZaS6N7JqYZ5eXKQrEph7xVH+H511BG4Y0KYNVj+eox/Ma6kcfMpxaTNFvyS2gyZ53gBIulgXl&#10;OUPv+0MD4PlYh8kYQtsp5kUBG78F+CVUPcqTMexLAxRCeISJRo1U+oaJmpjB3FFa0jIv9FJwDntJ&#10;SB+JpLtbpS2+/QTDKxfrsqqQroqTdu7MRsEIJyhRlakxGjcl8+2ykmRHzabEX0fWiRuIn6cYrGA0&#10;XXVjTcvKjiHript4UBSk043srvs282ar6WoaDsJgvBqEXhwPrtfLcDBe+5NRPIyXy9j/blLzw6go&#10;05Rxk13fAfzwzxTR9SK7d4894AiDexod9QjJ9v+YNCjTsmlluRXpYSMNtJ1Iz6XW8U/UOvs3ap1O&#10;hmZhJBZ7wv+k1g/eqN8zJ2o1+yCmqrCqVgcVC22reNOxabZn0rE5Ouwp9th1QyTspIXS6Axd1/fg&#10;ODoVcn8+9RLqT8S+i56t7a7Xpu+a7KCN/kLIKUj6TcZP2zFeJeA2hsh1N0dz3Xv6jv6P99vFDwAA&#10;AP//AwBQSwMEFAAGAAgAAAAhAHw5EmXiAAAACwEAAA8AAABkcnMvZG93bnJldi54bWxMj8FOwzAQ&#10;RO9I/IO1SNyonUIghDhVVQGnqhItUtXbNtkmUWM7it0k/XuWExxnZzT7JltMphUD9b5xVkM0UyDI&#10;Fq5sbKXhe/fxkIDwAW2JrbOk4UoeFvntTYZp6Ub7RcM2VIJLrE9RQx1Cl0rpi5oM+pnryLJ3cr3B&#10;wLKvZNnjyOWmlXOlnqXBxvKHGjta1VSctxej4XPEcfkYvQ/r82l1PezizX4dkdb3d9PyDUSgKfyF&#10;4Ref0SFnpqO72NKLVkOsEkYPGl7VyxwEJ+Ik4XVHvsTqCWSeyf8b8h8AAAD//wMAUEsBAi0AFAAG&#10;AAgAAAAhALaDOJL+AAAA4QEAABMAAAAAAAAAAAAAAAAAAAAAAFtDb250ZW50X1R5cGVzXS54bWxQ&#10;SwECLQAUAAYACAAAACEAOP0h/9YAAACUAQAACwAAAAAAAAAAAAAAAAAvAQAAX3JlbHMvLnJlbHNQ&#10;SwECLQAUAAYACAAAACEAdTEsbAMDAAAnCwAADgAAAAAAAAAAAAAAAAAuAgAAZHJzL2Uyb0RvYy54&#10;bWxQSwECLQAUAAYACAAAACEAfDkSZeIAAAALAQAADwAAAAAAAAAAAAAAAABdBQAAZHJzL2Rvd25y&#10;ZXYueG1sUEsFBgAAAAAEAAQA8wAAAGwGAAAAAA==&#10;">
            <v:shape id="AutoShape 38" o:spid="_x0000_s1042" type="#_x0000_t32" style="position:absolute;left:4812;top:660;width:7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4pJcIAAADb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E7j/kg6Qi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4pJcIAAADbAAAADwAAAAAAAAAAAAAA&#10;AAChAgAAZHJzL2Rvd25yZXYueG1sUEsFBgAAAAAEAAQA+QAAAJADAAAAAA==&#10;"/>
            <v:shape id="AutoShape 39" o:spid="_x0000_s1041" type="#_x0000_t32" style="position:absolute;left:4812;top:873;width:7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++Gb4AAADbAAAADwAAAGRycy9kb3ducmV2LnhtbERPzYrCMBC+C75DmIW9aeoeVKpRZMHF&#10;g5eqDzAkY1NsJiWJtr69WRC8zcf3O+vt4FrxoBAbzwpm0wIEsfam4VrB5byfLEHEhGyw9UwKnhRh&#10;uxmP1lga33NFj1OqRQ7hWKICm1JXShm1JYdx6jvizF19cJgyDLU0Afsc7lr5UxRz6bDh3GCxo19L&#10;+na6OwV/fXWp97tz38RFNXse49EGrZX6/hp2KxCJhvQRv90Hk+fP4f+XfIDcvA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S374ZvgAAANsAAAAPAAAAAAAAAAAAAAAAAKEC&#10;AABkcnMvZG93bnJldi54bWxQSwUGAAAAAAQABAD5AAAAjAMAAAAA&#10;" strokecolor="#00b050">
              <v:stroke dashstyle="1 1"/>
            </v:shape>
            <v:shape id="AutoShape 40" o:spid="_x0000_s1040" type="#_x0000_t32" style="position:absolute;left:4812;top:1092;width:7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eJWsMAAADbAAAADwAAAGRycy9kb3ducmV2LnhtbERPz2vCMBS+D/wfwhO8iKZ1OKQzFh04&#10;ukth6g67PZq3tLR5KU1Wu/9+OQx2/Ph+7/PJdmKkwTeOFaTrBARx5XTDRsHtel7tQPiArLFzTAp+&#10;yEN+mD3sMdPuzu80XoIRMYR9hgrqEPpMSl/VZNGvXU8cuS83WAwRDkbqAe8x3HZykyRP0mLDsaHG&#10;nl5qqtrLt1VQvm2TYvlpXtPTY7tNTbvE5qNUajGfjs8gAk3hX/znLrSCTVwfv8QfIA+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3iVrDAAAA2wAAAA8AAAAAAAAAAAAA&#10;AAAAoQIAAGRycy9kb3ducmV2LnhtbFBLBQYAAAAABAAEAPkAAACRAwAAAAA=&#10;" strokecolor="red">
              <v:stroke dashstyle="dash"/>
            </v:shape>
          </v:group>
        </w:pict>
      </w:r>
      <w:r w:rsidR="00AA231D" w:rsidRPr="00AA231D">
        <w:rPr>
          <w:noProof/>
          <w:lang w:val="en-US"/>
        </w:rPr>
        <w:pict>
          <v:shape id="Text Box 23" o:spid="_x0000_s1037" type="#_x0000_t202" style="position:absolute;margin-left:201.4pt;margin-top:449.4pt;width:114.6pt;height:62.4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vMzuAIAAMM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Rpq&#10;F2IkaA81emR7g+7kHkXvbH7GQWeg9jCAotnDO+i6WPVwL6tvGgm5bKnYsFul5NgyWoN/of3pX3yd&#10;cLQFWY8fZQ126NZIB7RvVG+TB+lAgA51ejrVxvpSWZMkjkkEogpk8zQiiSueT7Pj70Fp857JHtlD&#10;jhXU3qHT3b021huaHVWsMSFL3nWu/p149gCK0wvYhq9WZr1w5fyZBukqWSXEI9Fs5ZGgKLzbckm8&#10;WRnO4+JdsVwW4S9rNyRZy+uaCWvmSK2Q/FnpDiSfSHEil5Ydry2cdUmrzXrZKbSjQO3SLZdzkJzV&#10;/OduuCRALC9CCiMS3EWpV86SuUdKEnvpPEi8IEzv0llAUlKUz0O654L9e0hozHEaR/FEprPTL2IL&#10;3HodG816bmB4dLzPcXJSopml4ErUrrSG8m46X6TCun9OBZT7WGhHWMvRia1mv95PvXFqhLWsn4DC&#10;SgLDgIww+eDQSvUDoxGmSI719y1VDKPug4A2SENC7NhxFxLPLYHVpWR9KaGiAqgcG4ym49JMo2o7&#10;KL5pwdKx8W6hdUruWG17bPLq0HAwKVxwh6lmR9Hl3WmdZ+/iNwAAAP//AwBQSwMEFAAGAAgAAAAh&#10;AKgEo+vfAAAADAEAAA8AAABkcnMvZG93bnJldi54bWxMj8tOwzAQRfdI/IM1SOxaGxeFEOJUFWrL&#10;EigRazcekoj4odhNw98zrMpuRnN059xyPduBTTjG3jsFd0sBDF3jTe9aBfXHbpEDi0k7owfvUMEP&#10;RlhX11elLow/u3ecDqllFOJioRV0KYWC89h0aHVc+oCObl9+tDrROrbcjPpM4XbgUoiMW907+tDp&#10;gM8dNt+Hk1UQUtg/vIyvb5vtbhL1576WfbtV6vZm3jwBSzinCwx/+qQOFTkd/cmZyAYF90KSelKQ&#10;P+Y0EJGtJLU7EirkKgNelfx/ieoXAAD//wMAUEsBAi0AFAAGAAgAAAAhALaDOJL+AAAA4QEAABMA&#10;AAAAAAAAAAAAAAAAAAAAAFtDb250ZW50X1R5cGVzXS54bWxQSwECLQAUAAYACAAAACEAOP0h/9YA&#10;AACUAQAACwAAAAAAAAAAAAAAAAAvAQAAX3JlbHMvLnJlbHNQSwECLQAUAAYACAAAACEAd7bzM7gC&#10;AADDBQAADgAAAAAAAAAAAAAAAAAuAgAAZHJzL2Uyb0RvYy54bWxQSwECLQAUAAYACAAAACEAqASj&#10;698AAAAMAQAADwAAAAAAAAAAAAAAAAASBQAAZHJzL2Rvd25yZXYueG1sUEsFBgAAAAAEAAQA8wAA&#10;AB4GAAAAAA==&#10;" filled="f" stroked="f">
            <v:textbox style="mso-fit-shape-to-text:t">
              <w:txbxContent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Knip</w:t>
                  </w:r>
                </w:p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Dalvouw</w:t>
                  </w:r>
                </w:p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Bergvouw</w:t>
                  </w:r>
                </w:p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Plak pop-up in blauwe vak</w:t>
                  </w:r>
                </w:p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Maak er een 'boekje' van</w:t>
                  </w:r>
                </w:p>
                <w:p w:rsidR="007C282D" w:rsidRPr="007C282D" w:rsidRDefault="007C282D" w:rsidP="007C282D">
                  <w:pPr>
                    <w:spacing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C282D">
                    <w:rPr>
                      <w:rFonts w:ascii="Arial" w:hAnsi="Arial" w:cs="Arial"/>
                      <w:sz w:val="16"/>
                      <w:szCs w:val="16"/>
                    </w:rPr>
                    <w:t>Zie ook z.o.z.</w:t>
                  </w:r>
                </w:p>
              </w:txbxContent>
            </v:textbox>
          </v:shape>
        </w:pict>
      </w:r>
    </w:p>
    <w:sectPr w:rsidR="00EC0C9C" w:rsidSect="008E74B2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1687E"/>
    <w:multiLevelType w:val="hybridMultilevel"/>
    <w:tmpl w:val="10EC84DA"/>
    <w:lvl w:ilvl="0" w:tplc="3FA4CC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EE92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FA86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28F2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18AD2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F465C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124DD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1FC0E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D845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29AE32A5"/>
    <w:multiLevelType w:val="hybridMultilevel"/>
    <w:tmpl w:val="B326535E"/>
    <w:lvl w:ilvl="0" w:tplc="A30C96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BB2BF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CACA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D1CCF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346B8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0A7A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CF2C4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D940D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CC2E1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/>
  <w:defaultTabStop w:val="708"/>
  <w:hyphenationZone w:val="425"/>
  <w:characterSpacingControl w:val="doNotCompress"/>
  <w:compat/>
  <w:rsids>
    <w:rsidRoot w:val="00E66668"/>
    <w:rsid w:val="000214F1"/>
    <w:rsid w:val="00034059"/>
    <w:rsid w:val="000473FD"/>
    <w:rsid w:val="00051495"/>
    <w:rsid w:val="000645C6"/>
    <w:rsid w:val="000822C7"/>
    <w:rsid w:val="00096C47"/>
    <w:rsid w:val="000B6DE1"/>
    <w:rsid w:val="000C626B"/>
    <w:rsid w:val="000D0697"/>
    <w:rsid w:val="000E76F4"/>
    <w:rsid w:val="0011089F"/>
    <w:rsid w:val="00122768"/>
    <w:rsid w:val="00195C57"/>
    <w:rsid w:val="001B3C15"/>
    <w:rsid w:val="001B7DB1"/>
    <w:rsid w:val="001C32E1"/>
    <w:rsid w:val="001D5941"/>
    <w:rsid w:val="001E3AEB"/>
    <w:rsid w:val="00213789"/>
    <w:rsid w:val="002729F2"/>
    <w:rsid w:val="00287370"/>
    <w:rsid w:val="002A0295"/>
    <w:rsid w:val="002B2E45"/>
    <w:rsid w:val="002E4EA1"/>
    <w:rsid w:val="002F4F1F"/>
    <w:rsid w:val="00335706"/>
    <w:rsid w:val="0034080A"/>
    <w:rsid w:val="0034711C"/>
    <w:rsid w:val="00353A06"/>
    <w:rsid w:val="0036143E"/>
    <w:rsid w:val="00394D7E"/>
    <w:rsid w:val="004024B6"/>
    <w:rsid w:val="0040645F"/>
    <w:rsid w:val="00420236"/>
    <w:rsid w:val="0043381C"/>
    <w:rsid w:val="00435E9C"/>
    <w:rsid w:val="004748B4"/>
    <w:rsid w:val="00480C98"/>
    <w:rsid w:val="004839D0"/>
    <w:rsid w:val="0049469C"/>
    <w:rsid w:val="005162ED"/>
    <w:rsid w:val="00541B8C"/>
    <w:rsid w:val="00542A11"/>
    <w:rsid w:val="005862C0"/>
    <w:rsid w:val="005A0DE7"/>
    <w:rsid w:val="0061094D"/>
    <w:rsid w:val="006B42A9"/>
    <w:rsid w:val="006B7271"/>
    <w:rsid w:val="006D48C8"/>
    <w:rsid w:val="00732066"/>
    <w:rsid w:val="00786826"/>
    <w:rsid w:val="007C282D"/>
    <w:rsid w:val="007D067B"/>
    <w:rsid w:val="007E1B7C"/>
    <w:rsid w:val="007E5627"/>
    <w:rsid w:val="00802E4A"/>
    <w:rsid w:val="0082197D"/>
    <w:rsid w:val="00825F2B"/>
    <w:rsid w:val="00827835"/>
    <w:rsid w:val="008540D9"/>
    <w:rsid w:val="008D6D52"/>
    <w:rsid w:val="008E74B2"/>
    <w:rsid w:val="00904318"/>
    <w:rsid w:val="00942D44"/>
    <w:rsid w:val="009A44E8"/>
    <w:rsid w:val="009F558E"/>
    <w:rsid w:val="00A20D06"/>
    <w:rsid w:val="00A278A0"/>
    <w:rsid w:val="00A6063E"/>
    <w:rsid w:val="00A857D1"/>
    <w:rsid w:val="00AA231D"/>
    <w:rsid w:val="00AD1AE7"/>
    <w:rsid w:val="00AF55FF"/>
    <w:rsid w:val="00B05B3F"/>
    <w:rsid w:val="00B3253E"/>
    <w:rsid w:val="00B4113E"/>
    <w:rsid w:val="00B501E2"/>
    <w:rsid w:val="00B55AEA"/>
    <w:rsid w:val="00B8697B"/>
    <w:rsid w:val="00B95BE5"/>
    <w:rsid w:val="00BA1E11"/>
    <w:rsid w:val="00BA5D64"/>
    <w:rsid w:val="00BD15E8"/>
    <w:rsid w:val="00C770C3"/>
    <w:rsid w:val="00CC33B3"/>
    <w:rsid w:val="00CC420F"/>
    <w:rsid w:val="00CF04A7"/>
    <w:rsid w:val="00D2034B"/>
    <w:rsid w:val="00D75613"/>
    <w:rsid w:val="00D842BD"/>
    <w:rsid w:val="00D93805"/>
    <w:rsid w:val="00DA3FBB"/>
    <w:rsid w:val="00DB6553"/>
    <w:rsid w:val="00DC3AA3"/>
    <w:rsid w:val="00E20707"/>
    <w:rsid w:val="00E66668"/>
    <w:rsid w:val="00E95C33"/>
    <w:rsid w:val="00EC0C9C"/>
    <w:rsid w:val="00EC4570"/>
    <w:rsid w:val="00ED5ABE"/>
    <w:rsid w:val="00EE7D04"/>
    <w:rsid w:val="00F330FE"/>
    <w:rsid w:val="00F54D0F"/>
    <w:rsid w:val="00F57BA5"/>
    <w:rsid w:val="00F915E2"/>
    <w:rsid w:val="00FE33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  <o:rules v:ext="edit">
        <o:r id="V:Rule14" type="connector" idref="#AutoShape 5"/>
        <o:r id="V:Rule15" type="connector" idref="#AutoShape 44"/>
        <o:r id="V:Rule16" type="connector" idref="#AutoShape 4"/>
        <o:r id="V:Rule17" type="connector" idref="#AutoShape 18"/>
        <o:r id="V:Rule18" type="connector" idref="#AutoShape 42"/>
        <o:r id="V:Rule19" type="connector" idref="#AutoShape 43"/>
        <o:r id="V:Rule20" type="connector" idref="#AutoShape 45"/>
        <o:r id="V:Rule21" type="connector" idref="#AutoShape 38"/>
        <o:r id="V:Rule22" type="connector" idref="#AutoShape 39"/>
        <o:r id="V:Rule23" type="connector" idref="#AutoShape 2"/>
        <o:r id="V:Rule24" type="connector" idref="#AutoShape 40"/>
        <o:r id="V:Rule25" type="connector" idref="#AutoShape 19"/>
        <o:r id="V:Rule26" type="connector" idref="#AutoShape 20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C0C9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666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66668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BA1E11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8E74B2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ED5AB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317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40312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16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90720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636875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G:\kerstkaart%202015\www.peterdahmen.de" TargetMode="External"/><Relationship Id="rId13" Type="http://schemas.openxmlformats.org/officeDocument/2006/relationships/hyperlink" Target="file:///G:\kerstkaart%202015\www.peterdahmen.de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peterdahmen.de/2013/09/27/pop-up-karte-stern/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file:///G:\kerstkaart%202015\www.peterdahmen.de" TargetMode="External"/><Relationship Id="rId11" Type="http://schemas.openxmlformats.org/officeDocument/2006/relationships/image" Target="media/image3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s://peterdahmen.de/2013/09/27/pop-up-karte-stern/" TargetMode="External"/><Relationship Id="rId14" Type="http://schemas.openxmlformats.org/officeDocument/2006/relationships/hyperlink" Target="file:///G:\kerstkaart%202015\www.peterdahmen.de" TargetMode="Externa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5</cp:revision>
  <cp:lastPrinted>2015-12-09T19:30:00Z</cp:lastPrinted>
  <dcterms:created xsi:type="dcterms:W3CDTF">2015-12-02T09:35:00Z</dcterms:created>
  <dcterms:modified xsi:type="dcterms:W3CDTF">2015-12-09T19:31:00Z</dcterms:modified>
</cp:coreProperties>
</file>